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3F3"/>
  <w:body>
    <w:p w14:paraId="46E2C033" w14:textId="77777777" w:rsidR="0047790E" w:rsidRDefault="00DC7892" w:rsidP="00D844CE">
      <w:pPr>
        <w:pStyle w:val="Title"/>
        <w:spacing w:line="240" w:lineRule="auto"/>
      </w:pPr>
      <w:bookmarkStart w:id="0" w:name="_2kgau295jyav" w:colFirst="0" w:colLast="0"/>
      <w:bookmarkEnd w:id="0"/>
      <w:r>
        <w:t>The Design Process</w:t>
      </w:r>
    </w:p>
    <w:p w14:paraId="03F42C50" w14:textId="77777777" w:rsidR="0047790E" w:rsidRDefault="00DC7892" w:rsidP="00D844CE">
      <w:pPr>
        <w:pStyle w:val="Heading1"/>
        <w:ind w:left="720" w:hanging="360"/>
        <w:jc w:val="center"/>
      </w:pPr>
      <w:bookmarkStart w:id="1" w:name="_qi9fitnnrsx5" w:colFirst="0" w:colLast="0"/>
      <w:bookmarkEnd w:id="1"/>
      <w:r>
        <w:t>Student Workbook</w:t>
      </w:r>
    </w:p>
    <w:p w14:paraId="4954ACFD" w14:textId="77777777" w:rsidR="0047790E" w:rsidRDefault="00DC7892" w:rsidP="00D844CE">
      <w:pPr>
        <w:pStyle w:val="Heading3"/>
        <w:spacing w:line="240" w:lineRule="auto"/>
        <w:jc w:val="center"/>
      </w:pPr>
      <w:bookmarkStart w:id="2" w:name="_qeg67wqpe3v1" w:colFirst="0" w:colLast="0"/>
      <w:bookmarkEnd w:id="2"/>
      <w:r>
        <w:t xml:space="preserve">Supports assessment for AS 91891 (3Cr) </w:t>
      </w:r>
      <w:r>
        <w:br/>
      </w:r>
    </w:p>
    <w:p w14:paraId="507D3B07" w14:textId="77777777" w:rsidR="0047790E" w:rsidRDefault="00DC7892" w:rsidP="00D844CE">
      <w:pPr>
        <w:pStyle w:val="Heading3"/>
        <w:spacing w:line="240" w:lineRule="auto"/>
        <w:jc w:val="center"/>
      </w:pPr>
      <w:bookmarkStart w:id="3" w:name="_tdlxvxur1y44" w:colFirst="0" w:colLast="0"/>
      <w:bookmarkEnd w:id="3"/>
      <w:r>
        <w:t xml:space="preserve">Use this workbook together with </w:t>
      </w:r>
      <w:r>
        <w:br/>
        <w:t>Project Log - Design Sprint</w:t>
      </w:r>
    </w:p>
    <w:p w14:paraId="6F4E6291" w14:textId="77777777" w:rsidR="0047790E" w:rsidRDefault="0047790E" w:rsidP="00D844CE">
      <w:pPr>
        <w:spacing w:line="240" w:lineRule="auto"/>
      </w:pPr>
    </w:p>
    <w:p w14:paraId="2D284B83" w14:textId="77777777" w:rsidR="0047790E" w:rsidRDefault="0047790E" w:rsidP="00D844CE">
      <w:pPr>
        <w:spacing w:line="240" w:lineRule="auto"/>
      </w:pPr>
    </w:p>
    <w:sdt>
      <w:sdtPr>
        <w:id w:val="-922420366"/>
        <w:docPartObj>
          <w:docPartGallery w:val="Table of Contents"/>
          <w:docPartUnique/>
        </w:docPartObj>
      </w:sdtPr>
      <w:sdtEndPr/>
      <w:sdtContent>
        <w:p w14:paraId="7DE5BDB9" w14:textId="77777777" w:rsidR="0047790E" w:rsidRDefault="00DC7892" w:rsidP="00D844CE">
          <w:pPr>
            <w:tabs>
              <w:tab w:val="right" w:pos="10209"/>
            </w:tabs>
            <w:spacing w:before="80" w:line="240" w:lineRule="auto"/>
            <w:rPr>
              <w:b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j2y36djemvxh">
            <w:r>
              <w:rPr>
                <w:b/>
              </w:rPr>
              <w:t>DESIGN SPRINT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_j2y36djemvxh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14:paraId="71AC59F1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360"/>
          </w:pPr>
          <w:hyperlink w:anchor="_qlcw7ov01ye">
            <w:r>
              <w:t>What is a Design Sprint?</w:t>
            </w:r>
          </w:hyperlink>
          <w:r>
            <w:tab/>
          </w:r>
          <w:r>
            <w:fldChar w:fldCharType="begin"/>
          </w:r>
          <w:r>
            <w:instrText xml:space="preserve"> PAGEREF _qlcw7ov01ye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7C035694" w14:textId="77777777" w:rsidR="0047790E" w:rsidRDefault="00DC7892" w:rsidP="00D844CE">
          <w:pPr>
            <w:tabs>
              <w:tab w:val="right" w:pos="10209"/>
            </w:tabs>
            <w:spacing w:before="200" w:line="240" w:lineRule="auto"/>
            <w:rPr>
              <w:b/>
            </w:rPr>
          </w:pPr>
          <w:hyperlink w:anchor="_1n4zg5g4d931">
            <w:r>
              <w:rPr>
                <w:b/>
              </w:rPr>
              <w:t>PRE-SPRINT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_1n4zg5g4d931 \h </w:instrText>
          </w:r>
          <w:r>
            <w:fldChar w:fldCharType="separate"/>
          </w:r>
          <w:r>
            <w:rPr>
              <w:b/>
            </w:rPr>
            <w:t>4</w:t>
          </w:r>
          <w:r>
            <w:fldChar w:fldCharType="end"/>
          </w:r>
        </w:p>
        <w:p w14:paraId="271D587D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360"/>
          </w:pPr>
          <w:hyperlink w:anchor="_wkql4acpcm7l">
            <w:r>
              <w:t>Investigate Relevant Conventions</w:t>
            </w:r>
          </w:hyperlink>
          <w:r>
            <w:tab/>
          </w:r>
          <w:r>
            <w:fldChar w:fldCharType="begin"/>
          </w:r>
          <w:r>
            <w:instrText xml:space="preserve"> PAGEREF _wkql4acpcm7l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2BD87C78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pra5e7piz0kn">
            <w:r>
              <w:t>Aim</w:t>
            </w:r>
          </w:hyperlink>
          <w:r>
            <w:tab/>
          </w:r>
          <w:r>
            <w:fldChar w:fldCharType="begin"/>
          </w:r>
          <w:r>
            <w:instrText xml:space="preserve"> PAGEREF _pra5e7piz0kn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2B2BBEE4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d3agzt5d6xi8">
            <w:r>
              <w:t>1 - Basic web conventions</w:t>
            </w:r>
          </w:hyperlink>
          <w:r>
            <w:tab/>
          </w:r>
          <w:r>
            <w:fldChar w:fldCharType="begin"/>
          </w:r>
          <w:r>
            <w:instrText xml:space="preserve"> PAGEREF _d3agzt5d6xi8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48470C9D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9evzkemdwe5t">
            <w:r>
              <w:t>2 - Visual Hierarchy</w:t>
            </w:r>
          </w:hyperlink>
          <w:r>
            <w:tab/>
          </w:r>
          <w:r>
            <w:fldChar w:fldCharType="begin"/>
          </w:r>
          <w:r>
            <w:instrText xml:space="preserve"> PAGEREF _9evzkemdwe5t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68BBD06E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77eo3g3s2rlo">
            <w:r>
              <w:t>3 - Design Style</w:t>
            </w:r>
          </w:hyperlink>
          <w:r>
            <w:tab/>
          </w:r>
          <w:r>
            <w:fldChar w:fldCharType="begin"/>
          </w:r>
          <w:r>
            <w:instrText xml:space="preserve"> PAGEREF _77eo3g3s2rlo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0837ED4C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360"/>
          </w:pPr>
          <w:hyperlink w:anchor="_q65oqr6ft1zw">
            <w:r>
              <w:t>Phase 1 - Understand</w:t>
            </w:r>
          </w:hyperlink>
          <w:r>
            <w:tab/>
          </w:r>
          <w:r>
            <w:fldChar w:fldCharType="begin"/>
          </w:r>
          <w:r>
            <w:instrText xml:space="preserve"> PAGEREF _q65oqr6ft1zw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64972E36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h66mnlya8h94">
            <w:r>
              <w:t>Aim</w:t>
            </w:r>
          </w:hyperlink>
          <w:r>
            <w:tab/>
          </w:r>
          <w:r>
            <w:fldChar w:fldCharType="begin"/>
          </w:r>
          <w:r>
            <w:instrText xml:space="preserve"> PAGEREF _h66mnlya8h94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16D4B0E6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yh8km1g73yl4">
            <w:r>
              <w:t>Part 1 - Unpack the problem</w:t>
            </w:r>
          </w:hyperlink>
          <w:r>
            <w:tab/>
          </w:r>
          <w:r>
            <w:fldChar w:fldCharType="begin"/>
          </w:r>
          <w:r>
            <w:instrText xml:space="preserve"> PAGEREF _yh8km1g73yl4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789334E1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1080"/>
          </w:pPr>
          <w:hyperlink w:anchor="_d87754l2q97i">
            <w:r>
              <w:t>Mindmap</w:t>
            </w:r>
          </w:hyperlink>
          <w:r>
            <w:tab/>
          </w:r>
          <w:r>
            <w:fldChar w:fldCharType="begin"/>
          </w:r>
          <w:r>
            <w:instrText xml:space="preserve"> PAGEREF _d87754l2q97i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426086F6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1080"/>
          </w:pPr>
          <w:hyperlink w:anchor="_3uxx0pdb5wpn">
            <w:r>
              <w:t>Braindump</w:t>
            </w:r>
          </w:hyperlink>
          <w:r>
            <w:tab/>
          </w:r>
          <w:r>
            <w:fldChar w:fldCharType="begin"/>
          </w:r>
          <w:r>
            <w:instrText xml:space="preserve"> PAGEREF _3uxx0pdb5wpn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0C266283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1080"/>
          </w:pPr>
          <w:hyperlink w:anchor="_s4e7hdbggva0">
            <w:r>
              <w:t>Brainwrite</w:t>
            </w:r>
          </w:hyperlink>
          <w:r>
            <w:tab/>
          </w:r>
          <w:r>
            <w:fldChar w:fldCharType="begin"/>
          </w:r>
          <w:r>
            <w:instrText xml:space="preserve"> PAGEREF _s4e7hdbggva0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379DF895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1080"/>
          </w:pPr>
          <w:hyperlink w:anchor="_3euc2zcvvtn9">
            <w:r>
              <w:t>Provocation</w:t>
            </w:r>
          </w:hyperlink>
          <w:r>
            <w:tab/>
          </w:r>
          <w:r>
            <w:fldChar w:fldCharType="begin"/>
          </w:r>
          <w:r>
            <w:instrText xml:space="preserve"> PAGEREF _3euc2zcvvtn9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4256406C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1080"/>
          </w:pPr>
          <w:hyperlink w:anchor="_1blt233aon6l">
            <w:r>
              <w:t>Space Saturate and Group</w:t>
            </w:r>
          </w:hyperlink>
          <w:r>
            <w:tab/>
          </w:r>
          <w:r>
            <w:fldChar w:fldCharType="begin"/>
          </w:r>
          <w:r>
            <w:instrText xml:space="preserve"> PAGEREF _1blt233aon6l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01F25657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1080"/>
          </w:pPr>
          <w:hyperlink w:anchor="_b8t982r5gjsn">
            <w:r>
              <w:t>Value Proposition Canvas</w:t>
            </w:r>
          </w:hyperlink>
          <w:r>
            <w:tab/>
          </w:r>
          <w:r>
            <w:fldChar w:fldCharType="begin"/>
          </w:r>
          <w:r>
            <w:instrText xml:space="preserve"> PAGEREF _</w:instrText>
          </w:r>
          <w:r>
            <w:instrText xml:space="preserve">b8t982r5gjsn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48E6F8AF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xquia6myy4ja">
            <w:r>
              <w:t>Part 2 - Outline your Problem Statement</w:t>
            </w:r>
          </w:hyperlink>
          <w:r>
            <w:tab/>
          </w:r>
          <w:r>
            <w:fldChar w:fldCharType="begin"/>
          </w:r>
          <w:r>
            <w:instrText xml:space="preserve"> PAGEREF _xquia6myy4ja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5FDF2A71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360"/>
          </w:pPr>
          <w:hyperlink w:anchor="_9skfsppfcmxn">
            <w:r>
              <w:t>Phase 2 - Ideate</w:t>
            </w:r>
          </w:hyperlink>
          <w:r>
            <w:tab/>
          </w:r>
          <w:r>
            <w:fldChar w:fldCharType="begin"/>
          </w:r>
          <w:r>
            <w:instrText xml:space="preserve"> PAGEREF _9skfsppfcmxn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0F6C0BDE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jd21lzd5cewm">
            <w:r>
              <w:t>Aim</w:t>
            </w:r>
          </w:hyperlink>
          <w:r>
            <w:tab/>
          </w:r>
          <w:r>
            <w:fldChar w:fldCharType="begin"/>
          </w:r>
          <w:r>
            <w:instrText xml:space="preserve"> PAGEREF _jd21lzd5cewm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3F0FFCD2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8vgctez9ndy5">
            <w:r>
              <w:t>1 - Identify the co</w:t>
            </w:r>
            <w:r>
              <w:t>nventions you will apply (20 min)</w:t>
            </w:r>
          </w:hyperlink>
          <w:r>
            <w:tab/>
          </w:r>
          <w:r>
            <w:fldChar w:fldCharType="begin"/>
          </w:r>
          <w:r>
            <w:instrText xml:space="preserve"> PAGEREF _8vgctez9ndy5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6362CE77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o1u1q2a8guqe">
            <w:r>
              <w:t>2 - Doodle Ideas (20 min)</w:t>
            </w:r>
          </w:hyperlink>
          <w:r>
            <w:tab/>
          </w:r>
          <w:r>
            <w:fldChar w:fldCharType="begin"/>
          </w:r>
          <w:r>
            <w:instrText xml:space="preserve"> PAGEREF _o1u1q2a8guqe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6097A4B0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39t28clsgeh8">
            <w:r>
              <w:t>3 - Crazy 8s (8 min)</w:t>
            </w:r>
          </w:hyperlink>
          <w:r>
            <w:tab/>
          </w:r>
          <w:r>
            <w:fldChar w:fldCharType="begin"/>
          </w:r>
          <w:r>
            <w:instrText xml:space="preserve"> PAGEREF _39t28clsgeh8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3495DEA3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nyend6w34vm9">
            <w:r>
              <w:t>4 - Solution Sketches (30+ min)</w:t>
            </w:r>
          </w:hyperlink>
          <w:r>
            <w:tab/>
          </w:r>
          <w:r>
            <w:fldChar w:fldCharType="begin"/>
          </w:r>
          <w:r>
            <w:instrText xml:space="preserve"> PAGE</w:instrText>
          </w:r>
          <w:r>
            <w:instrText xml:space="preserve">REF _nyend6w34vm9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748ADFDD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360"/>
          </w:pPr>
          <w:hyperlink w:anchor="_6ar0mmgf1xlh">
            <w:r>
              <w:t>Phase 3 - Decide</w:t>
            </w:r>
          </w:hyperlink>
          <w:r>
            <w:tab/>
          </w:r>
          <w:r>
            <w:fldChar w:fldCharType="begin"/>
          </w:r>
          <w:r>
            <w:instrText xml:space="preserve"> PAGEREF _6ar0mmgf1xlh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0EBB1A86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z8dmyjmh9fiu">
            <w:r>
              <w:t>Aim</w:t>
            </w:r>
          </w:hyperlink>
          <w:r>
            <w:tab/>
          </w:r>
          <w:r>
            <w:fldChar w:fldCharType="begin"/>
          </w:r>
          <w:r>
            <w:instrText xml:space="preserve"> PAGEREF _z8dmyjmh9fiu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3AF53643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j46qownefalf">
            <w:r>
              <w:t>1 - Relevant Implications</w:t>
            </w:r>
          </w:hyperlink>
          <w:r>
            <w:tab/>
          </w:r>
          <w:r>
            <w:fldChar w:fldCharType="begin"/>
          </w:r>
          <w:r>
            <w:instrText xml:space="preserve"> PAGEREF _j46qownefalf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6C2F68ED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6j1e4dsfxvdd">
            <w:r>
              <w:t>2 - Make a decision</w:t>
            </w:r>
          </w:hyperlink>
          <w:r>
            <w:tab/>
          </w:r>
          <w:r>
            <w:fldChar w:fldCharType="begin"/>
          </w:r>
          <w:r>
            <w:instrText xml:space="preserve"> PAGEREF _6j1e4dsfxvdd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71D93BF6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stp0g3i2uij6">
            <w:r>
              <w:t>3 - Explain and justify your deci</w:t>
            </w:r>
            <w:r>
              <w:t>sion</w:t>
            </w:r>
          </w:hyperlink>
          <w:r>
            <w:tab/>
          </w:r>
          <w:r>
            <w:fldChar w:fldCharType="begin"/>
          </w:r>
          <w:r>
            <w:instrText xml:space="preserve"> PAGEREF _stp0g3i2uij6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35DE53EA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360"/>
          </w:pPr>
          <w:hyperlink w:anchor="_mnkj2qd7bet8">
            <w:r>
              <w:t>Phase 4 - Prototype</w:t>
            </w:r>
          </w:hyperlink>
          <w:r>
            <w:tab/>
          </w:r>
          <w:r>
            <w:fldChar w:fldCharType="begin"/>
          </w:r>
          <w:r>
            <w:instrText xml:space="preserve"> PAGEREF _mnkj2qd7bet8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14:paraId="2D46021D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jgo3hfxyye16">
            <w:r>
              <w:t>Aim</w:t>
            </w:r>
          </w:hyperlink>
          <w:r>
            <w:tab/>
          </w:r>
          <w:r>
            <w:fldChar w:fldCharType="begin"/>
          </w:r>
          <w:r>
            <w:instrText xml:space="preserve"> PAGEREF _jgo3hfxyye16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14:paraId="71CBDEA9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lrge4pf276qz">
            <w:r>
              <w:t>Generate a prototype</w:t>
            </w:r>
          </w:hyperlink>
          <w:r>
            <w:tab/>
          </w:r>
          <w:r>
            <w:fldChar w:fldCharType="begin"/>
          </w:r>
          <w:r>
            <w:instrText xml:space="preserve"> PAGEREF _lrge4pf276qz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14:paraId="3529E837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360"/>
          </w:pPr>
          <w:hyperlink w:anchor="_fq0chsaije13">
            <w:r>
              <w:t>Phase 5 - Test and Refine</w:t>
            </w:r>
          </w:hyperlink>
          <w:r>
            <w:tab/>
          </w:r>
          <w:r>
            <w:fldChar w:fldCharType="begin"/>
          </w:r>
          <w:r>
            <w:instrText xml:space="preserve"> PAGEREF _fq0chsaije13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14:paraId="23BE5256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ffg2vb6mk5qb">
            <w:r>
              <w:t>Aim</w:t>
            </w:r>
          </w:hyperlink>
          <w:r>
            <w:tab/>
          </w:r>
          <w:r>
            <w:fldChar w:fldCharType="begin"/>
          </w:r>
          <w:r>
            <w:instrText xml:space="preserve"> PAGEREF _ffg2vb6mk5qb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14:paraId="5769643D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z7q4ygq71g5m">
            <w:r>
              <w:t>1 - Get feedback</w:t>
            </w:r>
          </w:hyperlink>
          <w:r>
            <w:tab/>
          </w:r>
          <w:r>
            <w:fldChar w:fldCharType="begin"/>
          </w:r>
          <w:r>
            <w:instrText xml:space="preserve"> P</w:instrText>
          </w:r>
          <w:r>
            <w:instrText xml:space="preserve">AGEREF _z7q4ygq71g5m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14:paraId="01375E71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h5yhtcr3awxe">
            <w:r>
              <w:t>2 - Research</w:t>
            </w:r>
          </w:hyperlink>
          <w:r>
            <w:tab/>
          </w:r>
          <w:r>
            <w:fldChar w:fldCharType="begin"/>
          </w:r>
          <w:r>
            <w:instrText xml:space="preserve"> PAGEREF _h5yhtcr3awxe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14:paraId="442EC634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n7kcnz5th3i4">
            <w:r>
              <w:t>3 - Refine</w:t>
            </w:r>
          </w:hyperlink>
          <w:r>
            <w:tab/>
          </w:r>
          <w:r>
            <w:fldChar w:fldCharType="begin"/>
          </w:r>
          <w:r>
            <w:instrText xml:space="preserve"> PAGEREF _n7kcnz5th3i4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14:paraId="517698B9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vu1owoie3u3h">
            <w:r>
              <w:t>4 - Explain changes</w:t>
            </w:r>
          </w:hyperlink>
          <w:r>
            <w:tab/>
          </w:r>
          <w:r>
            <w:fldChar w:fldCharType="begin"/>
          </w:r>
          <w:r>
            <w:instrText xml:space="preserve"> PAGEREF _vu1owoie3u3h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14:paraId="4DCDE2B9" w14:textId="77777777" w:rsidR="0047790E" w:rsidRDefault="00DC7892" w:rsidP="00D844CE">
          <w:pPr>
            <w:tabs>
              <w:tab w:val="right" w:pos="10209"/>
            </w:tabs>
            <w:spacing w:before="200" w:line="240" w:lineRule="auto"/>
            <w:rPr>
              <w:b/>
            </w:rPr>
          </w:pPr>
          <w:hyperlink w:anchor="_svdlhzkw0shz">
            <w:r>
              <w:rPr>
                <w:b/>
              </w:rPr>
              <w:t>POST-SPRINT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_svdlhzkw0shz \h </w:instrText>
          </w:r>
          <w:r>
            <w:fldChar w:fldCharType="separate"/>
          </w:r>
          <w:r>
            <w:rPr>
              <w:b/>
            </w:rPr>
            <w:t>13</w:t>
          </w:r>
          <w:r>
            <w:fldChar w:fldCharType="end"/>
          </w:r>
        </w:p>
        <w:p w14:paraId="6E7FB429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360"/>
          </w:pPr>
          <w:hyperlink w:anchor="_g60ifv3qktwn">
            <w:r>
              <w:t>Design Sprint Review</w:t>
            </w:r>
          </w:hyperlink>
          <w:r>
            <w:tab/>
          </w:r>
          <w:r>
            <w:fldChar w:fldCharType="begin"/>
          </w:r>
          <w:r>
            <w:instrText xml:space="preserve"> PAGEREF _g60ifv3qktwn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14:paraId="342F8ABF" w14:textId="77777777" w:rsidR="0047790E" w:rsidRDefault="00DC7892" w:rsidP="00D844CE">
          <w:pPr>
            <w:tabs>
              <w:tab w:val="right" w:pos="10209"/>
            </w:tabs>
            <w:spacing w:before="60" w:line="240" w:lineRule="auto"/>
            <w:ind w:left="720"/>
          </w:pPr>
          <w:hyperlink w:anchor="_nzvra43osjyc">
            <w:r>
              <w:t>A</w:t>
            </w:r>
            <w:r>
              <w:t>im</w:t>
            </w:r>
          </w:hyperlink>
          <w:r>
            <w:tab/>
          </w:r>
          <w:r>
            <w:fldChar w:fldCharType="begin"/>
          </w:r>
          <w:r>
            <w:instrText xml:space="preserve"> PAGEREF _nzvra43osjyc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14:paraId="1EEA92FC" w14:textId="77777777" w:rsidR="0047790E" w:rsidRDefault="00DC7892" w:rsidP="00D844CE">
          <w:pPr>
            <w:tabs>
              <w:tab w:val="right" w:pos="10209"/>
            </w:tabs>
            <w:spacing w:before="60" w:after="80" w:line="240" w:lineRule="auto"/>
            <w:ind w:left="720"/>
          </w:pPr>
          <w:hyperlink w:anchor="_xtpvr0eh5zgv">
            <w:r>
              <w:t>Interview</w:t>
            </w:r>
          </w:hyperlink>
          <w:r>
            <w:tab/>
          </w:r>
          <w:r>
            <w:fldChar w:fldCharType="begin"/>
          </w:r>
          <w:r>
            <w:instrText xml:space="preserve"> PAGEREF _xtpvr0eh5zgv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</w:sdtContent>
    </w:sdt>
    <w:p w14:paraId="28159FF8" w14:textId="77777777" w:rsidR="0047790E" w:rsidRDefault="0047790E" w:rsidP="00D844CE">
      <w:pPr>
        <w:spacing w:line="240" w:lineRule="auto"/>
      </w:pPr>
    </w:p>
    <w:p w14:paraId="60A6BF70" w14:textId="77777777" w:rsidR="0047790E" w:rsidRDefault="0047790E" w:rsidP="00D844CE">
      <w:pPr>
        <w:pStyle w:val="Heading1"/>
      </w:pPr>
      <w:bookmarkStart w:id="4" w:name="_ar8jxk58ugbq" w:colFirst="0" w:colLast="0"/>
      <w:bookmarkEnd w:id="4"/>
    </w:p>
    <w:p w14:paraId="780B1D6D" w14:textId="77777777" w:rsidR="0047790E" w:rsidRDefault="0047790E" w:rsidP="00D844CE">
      <w:pPr>
        <w:spacing w:line="240" w:lineRule="auto"/>
      </w:pPr>
    </w:p>
    <w:p w14:paraId="5D74D475" w14:textId="77777777" w:rsidR="0047790E" w:rsidRDefault="0047790E" w:rsidP="00D844CE">
      <w:pPr>
        <w:spacing w:line="240" w:lineRule="auto"/>
      </w:pPr>
    </w:p>
    <w:p w14:paraId="66078210" w14:textId="77777777" w:rsidR="0047790E" w:rsidRDefault="0047790E" w:rsidP="00D844CE">
      <w:pPr>
        <w:spacing w:line="240" w:lineRule="auto"/>
      </w:pPr>
    </w:p>
    <w:p w14:paraId="49159FCA" w14:textId="77777777" w:rsidR="0047790E" w:rsidRDefault="0047790E" w:rsidP="00D844CE">
      <w:pPr>
        <w:spacing w:line="240" w:lineRule="auto"/>
      </w:pPr>
    </w:p>
    <w:p w14:paraId="5D9FEB83" w14:textId="77777777" w:rsidR="0047790E" w:rsidRDefault="0047790E" w:rsidP="00D844CE">
      <w:pPr>
        <w:spacing w:line="240" w:lineRule="auto"/>
      </w:pPr>
    </w:p>
    <w:p w14:paraId="5B1AE657" w14:textId="77777777" w:rsidR="0047790E" w:rsidRDefault="00DC7892" w:rsidP="00D844CE">
      <w:pPr>
        <w:pStyle w:val="Heading2"/>
      </w:pPr>
      <w:bookmarkStart w:id="5" w:name="_gn7rjxfnkjiq" w:colFirst="0" w:colLast="0"/>
      <w:bookmarkEnd w:id="5"/>
      <w:r>
        <w:br w:type="page"/>
      </w:r>
      <w:bookmarkStart w:id="6" w:name="_GoBack"/>
      <w:bookmarkEnd w:id="6"/>
    </w:p>
    <w:p w14:paraId="32038B12" w14:textId="77777777" w:rsidR="0047790E" w:rsidRDefault="00DC7892" w:rsidP="00D844CE">
      <w:pPr>
        <w:pStyle w:val="Heading1"/>
      </w:pPr>
      <w:bookmarkStart w:id="7" w:name="_j2y36djemvxh" w:colFirst="0" w:colLast="0"/>
      <w:bookmarkEnd w:id="7"/>
      <w:r>
        <w:lastRenderedPageBreak/>
        <w:t>D</w:t>
      </w:r>
      <w:r>
        <w:t>ESIGN SPRINT</w:t>
      </w:r>
    </w:p>
    <w:p w14:paraId="4CFB07DB" w14:textId="77777777" w:rsidR="0047790E" w:rsidRDefault="00DC7892" w:rsidP="00D844CE">
      <w:pPr>
        <w:pStyle w:val="Heading2"/>
      </w:pPr>
      <w:bookmarkStart w:id="8" w:name="_qlcw7ov01ye" w:colFirst="0" w:colLast="0"/>
      <w:bookmarkEnd w:id="8"/>
      <w:r>
        <w:t>What is a Design Sprint?</w:t>
      </w:r>
    </w:p>
    <w:p w14:paraId="55693FFD" w14:textId="77777777" w:rsidR="0047790E" w:rsidRDefault="0047790E" w:rsidP="00D844CE">
      <w:pPr>
        <w:spacing w:line="240" w:lineRule="auto"/>
      </w:pPr>
    </w:p>
    <w:p w14:paraId="41C8A82C" w14:textId="77777777" w:rsidR="0047790E" w:rsidRDefault="00DC7892" w:rsidP="00D844CE">
      <w:pPr>
        <w:spacing w:line="240" w:lineRule="auto"/>
      </w:pPr>
      <w:r>
        <w:t xml:space="preserve">A design sprint is a process used by many businesses as the first </w:t>
      </w:r>
      <w:r>
        <w:rPr>
          <w:b/>
        </w:rPr>
        <w:t>iteration</w:t>
      </w:r>
      <w:r>
        <w:t xml:space="preserve"> in developing a new web outcome.</w:t>
      </w:r>
    </w:p>
    <w:p w14:paraId="49E882F7" w14:textId="77777777" w:rsidR="0047790E" w:rsidRDefault="00DC7892" w:rsidP="00D844CE">
      <w:pPr>
        <w:spacing w:line="240" w:lineRule="auto"/>
      </w:pPr>
      <w:r>
        <w:t>In a design sprint a team will identify the issue and end-user and design the first version of the product.</w:t>
      </w:r>
    </w:p>
    <w:p w14:paraId="77F5158B" w14:textId="77777777" w:rsidR="0047790E" w:rsidRDefault="0047790E" w:rsidP="00D844CE">
      <w:pPr>
        <w:spacing w:line="240" w:lineRule="auto"/>
      </w:pPr>
    </w:p>
    <w:p w14:paraId="10487135" w14:textId="77777777" w:rsidR="0047790E" w:rsidRDefault="00DC7892" w:rsidP="00D844CE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0A542328" wp14:editId="58D5748B">
            <wp:extent cx="4762500" cy="11239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2BAD89" w14:textId="77777777" w:rsidR="0047790E" w:rsidRDefault="0047790E" w:rsidP="00D844CE">
      <w:pPr>
        <w:spacing w:line="240" w:lineRule="auto"/>
        <w:jc w:val="center"/>
      </w:pPr>
    </w:p>
    <w:p w14:paraId="14AD2BDA" w14:textId="77777777" w:rsidR="0047790E" w:rsidRDefault="00DC7892" w:rsidP="00D844CE">
      <w:pPr>
        <w:spacing w:line="240" w:lineRule="auto"/>
      </w:pPr>
      <w:r>
        <w:t xml:space="preserve">A design sprint is followed by many </w:t>
      </w:r>
      <w:r>
        <w:rPr>
          <w:b/>
        </w:rPr>
        <w:t>development sprints</w:t>
      </w:r>
      <w:r>
        <w:t xml:space="preserve"> where new issues might be identified and the outcome </w:t>
      </w:r>
      <w:r>
        <w:rPr>
          <w:b/>
        </w:rPr>
        <w:t>re-designed</w:t>
      </w:r>
      <w:r>
        <w:t xml:space="preserve"> or taken in new directions. </w:t>
      </w:r>
    </w:p>
    <w:p w14:paraId="5277FDD2" w14:textId="77777777" w:rsidR="0047790E" w:rsidRDefault="0047790E" w:rsidP="00D844CE">
      <w:pPr>
        <w:spacing w:line="240" w:lineRule="auto"/>
      </w:pPr>
    </w:p>
    <w:p w14:paraId="605140E5" w14:textId="77777777" w:rsidR="0047790E" w:rsidRDefault="00DC7892" w:rsidP="00D844CE">
      <w:pPr>
        <w:spacing w:line="240" w:lineRule="auto"/>
      </w:pPr>
      <w:r>
        <w:rPr>
          <w:noProof/>
        </w:rPr>
        <w:drawing>
          <wp:inline distT="114300" distB="114300" distL="114300" distR="114300" wp14:anchorId="0FE4EF7C" wp14:editId="5CC42C9B">
            <wp:extent cx="6482850" cy="18288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31" r="131"/>
                    <a:stretch>
                      <a:fillRect/>
                    </a:stretch>
                  </pic:blipFill>
                  <pic:spPr>
                    <a:xfrm>
                      <a:off x="0" y="0"/>
                      <a:ext cx="648285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3388B4" w14:textId="77777777" w:rsidR="0047790E" w:rsidRDefault="0047790E" w:rsidP="00D844CE">
      <w:pPr>
        <w:spacing w:line="240" w:lineRule="auto"/>
      </w:pPr>
    </w:p>
    <w:p w14:paraId="5C10305D" w14:textId="77777777" w:rsidR="0047790E" w:rsidRDefault="00DC7892" w:rsidP="00D844CE">
      <w:pPr>
        <w:spacing w:line="240" w:lineRule="auto"/>
      </w:pPr>
      <w:r>
        <w:t>There are</w:t>
      </w:r>
      <w:r>
        <w:rPr>
          <w:b/>
        </w:rPr>
        <w:t xml:space="preserve"> five phases</w:t>
      </w:r>
      <w:r>
        <w:t xml:space="preserve"> of a design sprint: Understand, Ideate, Decide, Prototype and Test.</w:t>
      </w:r>
    </w:p>
    <w:p w14:paraId="741C4ADB" w14:textId="77777777" w:rsidR="0047790E" w:rsidRDefault="00DC7892" w:rsidP="00D844CE">
      <w:pPr>
        <w:spacing w:line="240" w:lineRule="auto"/>
      </w:pPr>
      <w:r>
        <w:t>Each phase of the sprint should take roughly 2 to 3 hours of class time.</w:t>
      </w:r>
    </w:p>
    <w:p w14:paraId="7C70A30C" w14:textId="77777777" w:rsidR="0047790E" w:rsidRDefault="00DC7892" w:rsidP="00D844CE">
      <w:pPr>
        <w:spacing w:line="240" w:lineRule="auto"/>
      </w:pPr>
      <w:r>
        <w:t>This means that the whole Design Sprint should take around 12 hours of class time, plus up to 2 hours for the pre-</w:t>
      </w:r>
      <w:r>
        <w:t>sprint phase.</w:t>
      </w:r>
    </w:p>
    <w:p w14:paraId="082C0E5B" w14:textId="77777777" w:rsidR="0047790E" w:rsidRDefault="0047790E" w:rsidP="00D844CE">
      <w:pPr>
        <w:spacing w:line="240" w:lineRule="auto"/>
      </w:pPr>
    </w:p>
    <w:p w14:paraId="1D2F6A70" w14:textId="77777777" w:rsidR="0047790E" w:rsidRDefault="00DC7892" w:rsidP="00D844CE">
      <w:pPr>
        <w:spacing w:line="240" w:lineRule="auto"/>
      </w:pPr>
      <w:r>
        <w:t xml:space="preserve">A </w:t>
      </w:r>
      <w:r>
        <w:rPr>
          <w:b/>
        </w:rPr>
        <w:t>project log</w:t>
      </w:r>
      <w:r>
        <w:t xml:space="preserve"> has been provided for you to record evidence of your design sprint. You may wish to record your evidence in other ways (such as using a project management tool, scrum board or </w:t>
      </w:r>
      <w:proofErr w:type="spellStart"/>
      <w:r>
        <w:t>kanban</w:t>
      </w:r>
      <w:proofErr w:type="spellEnd"/>
      <w:r>
        <w:t xml:space="preserve"> board).</w:t>
      </w:r>
    </w:p>
    <w:p w14:paraId="3F131910" w14:textId="77777777" w:rsidR="0047790E" w:rsidRDefault="00DC7892" w:rsidP="00D844CE">
      <w:pPr>
        <w:pStyle w:val="Heading1"/>
      </w:pPr>
      <w:bookmarkStart w:id="9" w:name="_j5svb0qdlzf8" w:colFirst="0" w:colLast="0"/>
      <w:bookmarkEnd w:id="9"/>
      <w:r>
        <w:br w:type="page"/>
      </w:r>
    </w:p>
    <w:p w14:paraId="5AB55480" w14:textId="77777777" w:rsidR="0047790E" w:rsidRDefault="00DC7892" w:rsidP="00D844CE">
      <w:pPr>
        <w:pStyle w:val="Heading1"/>
      </w:pPr>
      <w:bookmarkStart w:id="10" w:name="_1n4zg5g4d931" w:colFirst="0" w:colLast="0"/>
      <w:bookmarkEnd w:id="10"/>
      <w:r>
        <w:lastRenderedPageBreak/>
        <w:t>PRE-SPRINT</w:t>
      </w:r>
    </w:p>
    <w:p w14:paraId="79779C98" w14:textId="77777777" w:rsidR="0047790E" w:rsidRDefault="00DC7892" w:rsidP="00D844CE">
      <w:pPr>
        <w:pStyle w:val="Heading2"/>
      </w:pPr>
      <w:bookmarkStart w:id="11" w:name="_wkql4acpcm7l" w:colFirst="0" w:colLast="0"/>
      <w:bookmarkEnd w:id="11"/>
      <w:r>
        <w:t>Investigate Relevant Co</w:t>
      </w:r>
      <w:r>
        <w:t>nventions</w:t>
      </w:r>
    </w:p>
    <w:p w14:paraId="7CBF7B36" w14:textId="77777777" w:rsidR="0047790E" w:rsidRDefault="0047790E" w:rsidP="00D844CE">
      <w:pPr>
        <w:spacing w:line="240" w:lineRule="auto"/>
      </w:pPr>
    </w:p>
    <w:p w14:paraId="58E6BA88" w14:textId="77777777" w:rsidR="0047790E" w:rsidRDefault="00DC7892" w:rsidP="00D844CE">
      <w:pPr>
        <w:pStyle w:val="Heading3"/>
        <w:spacing w:line="240" w:lineRule="auto"/>
      </w:pPr>
      <w:bookmarkStart w:id="12" w:name="_pra5e7piz0kn" w:colFirst="0" w:colLast="0"/>
      <w:bookmarkEnd w:id="12"/>
      <w:r>
        <w:t>Aim</w:t>
      </w:r>
    </w:p>
    <w:p w14:paraId="268ECD3F" w14:textId="77777777" w:rsidR="0047790E" w:rsidRDefault="00DC7892" w:rsidP="00D844CE">
      <w:pPr>
        <w:spacing w:line="240" w:lineRule="auto"/>
      </w:pPr>
      <w:r>
        <w:t>In this section you need to show evidence that you have</w:t>
      </w:r>
    </w:p>
    <w:p w14:paraId="4F64BB8F" w14:textId="77777777" w:rsidR="0047790E" w:rsidRDefault="00DC7892" w:rsidP="00D844CE">
      <w:pPr>
        <w:numPr>
          <w:ilvl w:val="0"/>
          <w:numId w:val="13"/>
        </w:numPr>
        <w:spacing w:line="240" w:lineRule="auto"/>
      </w:pPr>
      <w:r>
        <w:t>Investigated relevant conventions</w:t>
      </w:r>
    </w:p>
    <w:p w14:paraId="667C3656" w14:textId="77777777" w:rsidR="0047790E" w:rsidRDefault="0047790E" w:rsidP="00D844CE">
      <w:pPr>
        <w:spacing w:line="240" w:lineRule="auto"/>
        <w:ind w:left="720"/>
      </w:pPr>
    </w:p>
    <w:p w14:paraId="463D75D5" w14:textId="77777777" w:rsidR="0047790E" w:rsidRDefault="00DC7892" w:rsidP="00D844CE">
      <w:pPr>
        <w:spacing w:line="240" w:lineRule="auto"/>
      </w:pPr>
      <w:r>
        <w:t>Before you begin the design process, you will need to investigate conventions that you could apply in your digital media outcome.</w:t>
      </w:r>
    </w:p>
    <w:p w14:paraId="3EDE3822" w14:textId="77777777" w:rsidR="0047790E" w:rsidRDefault="0047790E" w:rsidP="00D844CE">
      <w:pPr>
        <w:spacing w:line="240" w:lineRule="auto"/>
      </w:pPr>
    </w:p>
    <w:p w14:paraId="6E1C3C54" w14:textId="77777777" w:rsidR="0047790E" w:rsidRDefault="00DC7892" w:rsidP="00D844CE">
      <w:pPr>
        <w:spacing w:line="240" w:lineRule="auto"/>
      </w:pPr>
      <w:r>
        <w:t xml:space="preserve">Conventions are </w:t>
      </w:r>
      <w:r>
        <w:rPr>
          <w:b/>
        </w:rPr>
        <w:t>way</w:t>
      </w:r>
      <w:r>
        <w:rPr>
          <w:b/>
        </w:rPr>
        <w:t>s in which things are usually done</w:t>
      </w:r>
      <w:r>
        <w:t xml:space="preserve"> or </w:t>
      </w:r>
      <w:r>
        <w:rPr>
          <w:b/>
        </w:rPr>
        <w:t>agreed ways of doing things.</w:t>
      </w:r>
    </w:p>
    <w:p w14:paraId="4C434366" w14:textId="77777777" w:rsidR="0047790E" w:rsidRDefault="0047790E" w:rsidP="00D844CE">
      <w:pPr>
        <w:spacing w:line="240" w:lineRule="auto"/>
      </w:pPr>
    </w:p>
    <w:p w14:paraId="4B7D74A6" w14:textId="77777777" w:rsidR="0047790E" w:rsidRDefault="00DC7892" w:rsidP="00D844CE">
      <w:pPr>
        <w:spacing w:line="240" w:lineRule="auto"/>
      </w:pPr>
      <w:r>
        <w:t>You should be familiar with each of these:</w:t>
      </w:r>
    </w:p>
    <w:p w14:paraId="26F0E0EB" w14:textId="77777777" w:rsidR="0047790E" w:rsidRDefault="00DC7892" w:rsidP="00D844CE">
      <w:pPr>
        <w:spacing w:line="240" w:lineRule="auto"/>
      </w:pPr>
      <w:r>
        <w:t>Design conventions - the accepted ways to design things - e.g. wireframes, circuit diagrams, flow diagrams</w:t>
      </w:r>
    </w:p>
    <w:p w14:paraId="01F15E55" w14:textId="77777777" w:rsidR="0047790E" w:rsidRDefault="00DC7892" w:rsidP="00D844CE">
      <w:pPr>
        <w:spacing w:line="240" w:lineRule="auto"/>
      </w:pPr>
      <w:r>
        <w:t>Web conventions - the ways in which we</w:t>
      </w:r>
      <w:r>
        <w:t>b applications are laid out, structured and operate</w:t>
      </w:r>
    </w:p>
    <w:p w14:paraId="23BC96E2" w14:textId="77777777" w:rsidR="0047790E" w:rsidRDefault="00DC7892" w:rsidP="00D844CE">
      <w:pPr>
        <w:spacing w:line="240" w:lineRule="auto"/>
      </w:pPr>
      <w:r>
        <w:t>File conventions - the ways we name files and folders for web outcomes</w:t>
      </w:r>
    </w:p>
    <w:p w14:paraId="14F511D5" w14:textId="77777777" w:rsidR="0047790E" w:rsidRDefault="00DC7892" w:rsidP="00D844CE">
      <w:pPr>
        <w:spacing w:line="240" w:lineRule="auto"/>
      </w:pPr>
      <w:r>
        <w:t>Coding conventions - agreed rules on how HTML and CSS code should be laid out, commented and written</w:t>
      </w:r>
    </w:p>
    <w:p w14:paraId="18B9C590" w14:textId="77777777" w:rsidR="0047790E" w:rsidRDefault="0047790E" w:rsidP="00D844CE">
      <w:pPr>
        <w:spacing w:line="240" w:lineRule="auto"/>
      </w:pPr>
    </w:p>
    <w:p w14:paraId="29DCED18" w14:textId="77777777" w:rsidR="0047790E" w:rsidRDefault="00DC7892" w:rsidP="00D844CE">
      <w:pPr>
        <w:spacing w:line="240" w:lineRule="auto"/>
      </w:pPr>
      <w:r>
        <w:t xml:space="preserve">For each of the sections below, in your </w:t>
      </w:r>
      <w:r>
        <w:rPr>
          <w:b/>
        </w:rPr>
        <w:t>project log</w:t>
      </w:r>
      <w:r>
        <w:t>, record</w:t>
      </w:r>
    </w:p>
    <w:p w14:paraId="1B808C03" w14:textId="77777777" w:rsidR="0047790E" w:rsidRDefault="00DC7892" w:rsidP="00D844CE">
      <w:pPr>
        <w:numPr>
          <w:ilvl w:val="0"/>
          <w:numId w:val="11"/>
        </w:numPr>
        <w:spacing w:line="240" w:lineRule="auto"/>
      </w:pPr>
      <w:r>
        <w:t xml:space="preserve">Links to webpages </w:t>
      </w:r>
    </w:p>
    <w:p w14:paraId="2D87FDD9" w14:textId="77777777" w:rsidR="0047790E" w:rsidRDefault="00DC7892" w:rsidP="00D844CE">
      <w:pPr>
        <w:numPr>
          <w:ilvl w:val="0"/>
          <w:numId w:val="11"/>
        </w:numPr>
        <w:spacing w:line="240" w:lineRule="auto"/>
      </w:pPr>
      <w:r>
        <w:t>Screenshots of examples</w:t>
      </w:r>
    </w:p>
    <w:p w14:paraId="55222E7F" w14:textId="77777777" w:rsidR="0047790E" w:rsidRDefault="00DC7892" w:rsidP="00D844CE">
      <w:pPr>
        <w:numPr>
          <w:ilvl w:val="0"/>
          <w:numId w:val="11"/>
        </w:numPr>
        <w:spacing w:line="240" w:lineRule="auto"/>
      </w:pPr>
      <w:r>
        <w:t>Notes or annotations</w:t>
      </w:r>
    </w:p>
    <w:p w14:paraId="1B5E8E9D" w14:textId="77777777" w:rsidR="0047790E" w:rsidRDefault="0047790E" w:rsidP="00D844CE">
      <w:pPr>
        <w:spacing w:line="240" w:lineRule="auto"/>
      </w:pPr>
    </w:p>
    <w:p w14:paraId="1591D3A9" w14:textId="77777777" w:rsidR="0047790E" w:rsidRDefault="00DC7892" w:rsidP="00D844CE">
      <w:pPr>
        <w:pStyle w:val="Heading3"/>
        <w:spacing w:line="240" w:lineRule="auto"/>
      </w:pPr>
      <w:bookmarkStart w:id="13" w:name="_d3agzt5d6xi8" w:colFirst="0" w:colLast="0"/>
      <w:bookmarkEnd w:id="13"/>
      <w:r>
        <w:t>1 - Basic web conventions</w:t>
      </w:r>
    </w:p>
    <w:p w14:paraId="1671BDD5" w14:textId="77777777" w:rsidR="0047790E" w:rsidRDefault="00DC7892" w:rsidP="00D844CE">
      <w:pPr>
        <w:spacing w:line="240" w:lineRule="auto"/>
      </w:pPr>
      <w:r>
        <w:t xml:space="preserve">Look at </w:t>
      </w:r>
      <w:r>
        <w:rPr>
          <w:b/>
        </w:rPr>
        <w:t>3 different existing websites</w:t>
      </w:r>
      <w:r>
        <w:t xml:space="preserve"> that are related to the purpose of your design </w:t>
      </w:r>
    </w:p>
    <w:p w14:paraId="248C5A24" w14:textId="77777777" w:rsidR="0047790E" w:rsidRDefault="0047790E" w:rsidP="00D844CE">
      <w:pPr>
        <w:spacing w:line="240" w:lineRule="auto"/>
      </w:pPr>
    </w:p>
    <w:p w14:paraId="376ACEAD" w14:textId="77777777" w:rsidR="0047790E" w:rsidRDefault="00DC7892" w:rsidP="00D844CE">
      <w:pPr>
        <w:spacing w:line="240" w:lineRule="auto"/>
      </w:pPr>
      <w:r>
        <w:t>These web pages mi</w:t>
      </w:r>
      <w:r>
        <w:t xml:space="preserve">ght help you to come up with some ideas: </w:t>
      </w:r>
    </w:p>
    <w:p w14:paraId="17879426" w14:textId="77777777" w:rsidR="0047790E" w:rsidRDefault="00DC7892" w:rsidP="00D844CE">
      <w:pPr>
        <w:spacing w:line="240" w:lineRule="auto"/>
      </w:pPr>
      <w:hyperlink r:id="rId9">
        <w:r>
          <w:rPr>
            <w:color w:val="1155CC"/>
            <w:u w:val="single"/>
          </w:rPr>
          <w:t>https://www.orbitmedia.com/blog/web-design-standards/</w:t>
        </w:r>
      </w:hyperlink>
    </w:p>
    <w:p w14:paraId="474B2C5A" w14:textId="77777777" w:rsidR="0047790E" w:rsidRDefault="00DC7892" w:rsidP="00D844CE">
      <w:pPr>
        <w:spacing w:line="240" w:lineRule="auto"/>
      </w:pPr>
      <w:hyperlink r:id="rId10">
        <w:r>
          <w:rPr>
            <w:color w:val="1155CC"/>
            <w:u w:val="single"/>
          </w:rPr>
          <w:t>https://w</w:t>
        </w:r>
        <w:r>
          <w:rPr>
            <w:color w:val="1155CC"/>
            <w:u w:val="single"/>
          </w:rPr>
          <w:t>eb3canvas.com/web-design-conventions-never-break/</w:t>
        </w:r>
      </w:hyperlink>
    </w:p>
    <w:p w14:paraId="29F15B87" w14:textId="77777777" w:rsidR="0047790E" w:rsidRDefault="0047790E" w:rsidP="00D844CE">
      <w:pPr>
        <w:spacing w:line="240" w:lineRule="auto"/>
      </w:pPr>
    </w:p>
    <w:p w14:paraId="2B5113ED" w14:textId="77777777" w:rsidR="0047790E" w:rsidRDefault="0047790E" w:rsidP="00D844CE">
      <w:pPr>
        <w:spacing w:line="240" w:lineRule="auto"/>
      </w:pPr>
    </w:p>
    <w:p w14:paraId="60762251" w14:textId="77777777" w:rsidR="0047790E" w:rsidRDefault="00DC7892" w:rsidP="00D844CE">
      <w:pPr>
        <w:pStyle w:val="Heading3"/>
        <w:spacing w:line="240" w:lineRule="auto"/>
      </w:pPr>
      <w:bookmarkStart w:id="14" w:name="_9evzkemdwe5t" w:colFirst="0" w:colLast="0"/>
      <w:bookmarkEnd w:id="14"/>
      <w:r>
        <w:t xml:space="preserve">2 - Visual Hierarchy </w:t>
      </w:r>
    </w:p>
    <w:p w14:paraId="2F0F789C" w14:textId="77777777" w:rsidR="0047790E" w:rsidRDefault="00DC7892" w:rsidP="00D844CE">
      <w:pPr>
        <w:spacing w:line="240" w:lineRule="auto"/>
      </w:pPr>
      <w:r>
        <w:t xml:space="preserve">Websites (and other digital media outcomes) use a </w:t>
      </w:r>
      <w:r>
        <w:rPr>
          <w:b/>
        </w:rPr>
        <w:t>visual hierarchy</w:t>
      </w:r>
      <w:r>
        <w:t xml:space="preserve"> to make </w:t>
      </w:r>
      <w:proofErr w:type="gramStart"/>
      <w:r>
        <w:t>them  easier</w:t>
      </w:r>
      <w:proofErr w:type="gramEnd"/>
      <w:r>
        <w:t xml:space="preserve"> to understand to help users. </w:t>
      </w:r>
    </w:p>
    <w:p w14:paraId="7F92C3D2" w14:textId="77777777" w:rsidR="0047790E" w:rsidRDefault="0047790E" w:rsidP="00D844CE">
      <w:pPr>
        <w:spacing w:line="240" w:lineRule="auto"/>
      </w:pPr>
    </w:p>
    <w:p w14:paraId="3C6F569C" w14:textId="77777777" w:rsidR="0047790E" w:rsidRDefault="00DC7892" w:rsidP="00D844CE">
      <w:pPr>
        <w:spacing w:line="240" w:lineRule="auto"/>
        <w:rPr>
          <w:b/>
        </w:rPr>
      </w:pPr>
      <w:r>
        <w:t xml:space="preserve">Use a search engine to search for </w:t>
      </w:r>
      <w:r>
        <w:rPr>
          <w:b/>
        </w:rPr>
        <w:t>visual hierarchy web design.</w:t>
      </w:r>
    </w:p>
    <w:p w14:paraId="165A7A50" w14:textId="77777777" w:rsidR="0047790E" w:rsidRDefault="0047790E" w:rsidP="00D844CE">
      <w:pPr>
        <w:spacing w:line="240" w:lineRule="auto"/>
      </w:pPr>
    </w:p>
    <w:p w14:paraId="28130829" w14:textId="77777777" w:rsidR="0047790E" w:rsidRDefault="00DC7892" w:rsidP="00D844CE">
      <w:pPr>
        <w:pStyle w:val="Heading3"/>
        <w:spacing w:line="240" w:lineRule="auto"/>
      </w:pPr>
      <w:bookmarkStart w:id="15" w:name="_77eo3g3s2rlo" w:colFirst="0" w:colLast="0"/>
      <w:bookmarkEnd w:id="15"/>
      <w:r>
        <w:t>3 - Design Style</w:t>
      </w:r>
    </w:p>
    <w:p w14:paraId="7D2CD01A" w14:textId="77777777" w:rsidR="0047790E" w:rsidRDefault="00DC7892" w:rsidP="00D844CE">
      <w:pPr>
        <w:spacing w:line="240" w:lineRule="auto"/>
      </w:pPr>
      <w:r>
        <w:t xml:space="preserve">Websites (and other digital media outcomes) are often created to follow a design style or </w:t>
      </w:r>
      <w:r>
        <w:rPr>
          <w:b/>
        </w:rPr>
        <w:t>visual language</w:t>
      </w:r>
      <w:r>
        <w:t xml:space="preserve">: a pre-made set of rules, principles or design ideas that help guide the designer. </w:t>
      </w:r>
    </w:p>
    <w:p w14:paraId="3B387307" w14:textId="77777777" w:rsidR="0047790E" w:rsidRDefault="0047790E" w:rsidP="00D844CE">
      <w:pPr>
        <w:spacing w:line="240" w:lineRule="auto"/>
      </w:pPr>
    </w:p>
    <w:p w14:paraId="7FA19780" w14:textId="77777777" w:rsidR="0047790E" w:rsidRDefault="00DC7892" w:rsidP="00D844CE">
      <w:pPr>
        <w:spacing w:line="240" w:lineRule="auto"/>
      </w:pPr>
      <w:r>
        <w:t>Some examples include:</w:t>
      </w:r>
    </w:p>
    <w:p w14:paraId="753E0009" w14:textId="77777777" w:rsidR="0047790E" w:rsidRDefault="00DC7892" w:rsidP="00D844CE">
      <w:pPr>
        <w:numPr>
          <w:ilvl w:val="0"/>
          <w:numId w:val="6"/>
        </w:numPr>
        <w:spacing w:line="240" w:lineRule="auto"/>
      </w:pPr>
      <w:r>
        <w:t>Material design</w:t>
      </w:r>
    </w:p>
    <w:p w14:paraId="669440E5" w14:textId="77777777" w:rsidR="0047790E" w:rsidRDefault="00DC7892" w:rsidP="00D844CE">
      <w:pPr>
        <w:numPr>
          <w:ilvl w:val="0"/>
          <w:numId w:val="6"/>
        </w:numPr>
        <w:spacing w:line="240" w:lineRule="auto"/>
      </w:pPr>
      <w:r>
        <w:t>Flat des</w:t>
      </w:r>
      <w:r>
        <w:t>ign</w:t>
      </w:r>
    </w:p>
    <w:p w14:paraId="608A731F" w14:textId="77777777" w:rsidR="0047790E" w:rsidRDefault="00DC7892" w:rsidP="00D844CE">
      <w:pPr>
        <w:numPr>
          <w:ilvl w:val="0"/>
          <w:numId w:val="6"/>
        </w:numPr>
        <w:spacing w:line="240" w:lineRule="auto"/>
      </w:pPr>
      <w:r>
        <w:lastRenderedPageBreak/>
        <w:t>Skeuomorphic design</w:t>
      </w:r>
    </w:p>
    <w:p w14:paraId="3A6F559D" w14:textId="77777777" w:rsidR="0047790E" w:rsidRDefault="0047790E" w:rsidP="00D844CE">
      <w:pPr>
        <w:spacing w:line="240" w:lineRule="auto"/>
      </w:pPr>
    </w:p>
    <w:p w14:paraId="5C342A58" w14:textId="77777777" w:rsidR="0047790E" w:rsidRDefault="00DC7892" w:rsidP="00D844CE">
      <w:pPr>
        <w:spacing w:line="240" w:lineRule="auto"/>
      </w:pPr>
      <w:r>
        <w:t>These websites might help you with your research</w:t>
      </w:r>
    </w:p>
    <w:p w14:paraId="584968A7" w14:textId="77777777" w:rsidR="0047790E" w:rsidRDefault="00DC7892" w:rsidP="00D844CE">
      <w:pPr>
        <w:spacing w:line="240" w:lineRule="auto"/>
      </w:pPr>
      <w:hyperlink r:id="rId11" w:anchor="properties">
        <w:r>
          <w:rPr>
            <w:color w:val="1155CC"/>
            <w:u w:val="single"/>
          </w:rPr>
          <w:t>https://material.io/design/environment/surfaces.html#properties</w:t>
        </w:r>
      </w:hyperlink>
      <w:r>
        <w:tab/>
      </w:r>
      <w:r>
        <w:tab/>
        <w:t>Material design</w:t>
      </w:r>
    </w:p>
    <w:p w14:paraId="1340C415" w14:textId="77777777" w:rsidR="0047790E" w:rsidRDefault="00DC7892" w:rsidP="00D844CE">
      <w:pPr>
        <w:spacing w:line="240" w:lineRule="auto"/>
      </w:pPr>
      <w:hyperlink r:id="rId12">
        <w:r>
          <w:rPr>
            <w:color w:val="1155CC"/>
            <w:u w:val="single"/>
          </w:rPr>
          <w:t>https://www.creativebloq.com/graphic-design/what-flat-design-3132112</w:t>
        </w:r>
      </w:hyperlink>
      <w:r>
        <w:tab/>
        <w:t>Flat Design</w:t>
      </w:r>
    </w:p>
    <w:p w14:paraId="36AF254F" w14:textId="77777777" w:rsidR="0047790E" w:rsidRDefault="00DC7892" w:rsidP="00D844CE">
      <w:pPr>
        <w:spacing w:line="240" w:lineRule="auto"/>
      </w:pPr>
      <w:hyperlink r:id="rId13">
        <w:r>
          <w:rPr>
            <w:color w:val="1155CC"/>
            <w:u w:val="single"/>
          </w:rPr>
          <w:t>https://www.invisionapp.com/inside-design/your-guide-to-using-flat-design/</w:t>
        </w:r>
      </w:hyperlink>
      <w:r>
        <w:tab/>
        <w:t>Flat Design</w:t>
      </w:r>
    </w:p>
    <w:p w14:paraId="78370CB4" w14:textId="77777777" w:rsidR="0047790E" w:rsidRDefault="0047790E" w:rsidP="00D844CE">
      <w:pPr>
        <w:spacing w:line="240" w:lineRule="auto"/>
      </w:pPr>
    </w:p>
    <w:p w14:paraId="72EF60C1" w14:textId="77777777" w:rsidR="0047790E" w:rsidRDefault="00DC7892" w:rsidP="00D844CE">
      <w:pPr>
        <w:spacing w:line="240" w:lineRule="auto"/>
      </w:pPr>
      <w:r>
        <w:t>Use a search engine to investigate one or more of these design styles.</w:t>
      </w:r>
    </w:p>
    <w:p w14:paraId="645FC69F" w14:textId="77777777" w:rsidR="0047790E" w:rsidRDefault="0047790E" w:rsidP="00D844CE">
      <w:pPr>
        <w:spacing w:line="240" w:lineRule="auto"/>
      </w:pPr>
    </w:p>
    <w:p w14:paraId="49539B00" w14:textId="77777777" w:rsidR="0047790E" w:rsidRDefault="0047790E" w:rsidP="00D844CE">
      <w:pPr>
        <w:spacing w:line="240" w:lineRule="auto"/>
      </w:pPr>
    </w:p>
    <w:p w14:paraId="276E35A7" w14:textId="77777777" w:rsidR="0047790E" w:rsidRDefault="00DC7892" w:rsidP="00D844CE">
      <w:pPr>
        <w:spacing w:line="240" w:lineRule="auto"/>
      </w:pPr>
      <w:r>
        <w:br w:type="page"/>
      </w:r>
    </w:p>
    <w:p w14:paraId="4A0D1BAA" w14:textId="77777777" w:rsidR="0047790E" w:rsidRDefault="00DC7892" w:rsidP="00D844CE">
      <w:pPr>
        <w:pStyle w:val="Heading2"/>
      </w:pPr>
      <w:bookmarkStart w:id="16" w:name="_q65oqr6ft1zw" w:colFirst="0" w:colLast="0"/>
      <w:bookmarkEnd w:id="16"/>
      <w:r>
        <w:lastRenderedPageBreak/>
        <w:t>Phase</w:t>
      </w:r>
      <w:r>
        <w:t xml:space="preserve"> 1 - Understand</w:t>
      </w:r>
    </w:p>
    <w:p w14:paraId="73EB13FC" w14:textId="77777777" w:rsidR="0047790E" w:rsidRDefault="0047790E" w:rsidP="00D844CE">
      <w:pPr>
        <w:spacing w:line="240" w:lineRule="auto"/>
      </w:pPr>
    </w:p>
    <w:tbl>
      <w:tblPr>
        <w:tblStyle w:val="a"/>
        <w:tblW w:w="10206" w:type="dxa"/>
        <w:tblLayout w:type="fixed"/>
        <w:tblLook w:val="0600" w:firstRow="0" w:lastRow="0" w:firstColumn="0" w:lastColumn="0" w:noHBand="1" w:noVBand="1"/>
      </w:tblPr>
      <w:tblGrid>
        <w:gridCol w:w="2042"/>
        <w:gridCol w:w="2041"/>
        <w:gridCol w:w="2041"/>
        <w:gridCol w:w="2041"/>
        <w:gridCol w:w="2041"/>
      </w:tblGrid>
      <w:tr w:rsidR="0047790E" w14:paraId="7FD9C97A" w14:textId="77777777"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927A" w14:textId="77777777" w:rsidR="0047790E" w:rsidRDefault="00DC7892" w:rsidP="00D8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1</w:t>
            </w:r>
          </w:p>
          <w:p w14:paraId="3F820366" w14:textId="77777777" w:rsidR="0047790E" w:rsidRDefault="00DC7892" w:rsidP="00D8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38EB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2</w:t>
            </w:r>
          </w:p>
          <w:p w14:paraId="3799798C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Ideate</w:t>
            </w: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B22C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3</w:t>
            </w:r>
          </w:p>
          <w:p w14:paraId="3538124F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Decide</w:t>
            </w:r>
          </w:p>
          <w:p w14:paraId="43232FC0" w14:textId="77777777" w:rsidR="0047790E" w:rsidRDefault="0047790E" w:rsidP="00D844CE">
            <w:pPr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A46E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4</w:t>
            </w:r>
          </w:p>
          <w:p w14:paraId="660FD4F8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Prototype</w:t>
            </w:r>
          </w:p>
          <w:p w14:paraId="086A131A" w14:textId="77777777" w:rsidR="0047790E" w:rsidRDefault="0047790E" w:rsidP="00D844CE">
            <w:pPr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7A39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5</w:t>
            </w:r>
          </w:p>
          <w:p w14:paraId="7E3CDC3B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Test</w:t>
            </w:r>
          </w:p>
        </w:tc>
      </w:tr>
    </w:tbl>
    <w:p w14:paraId="61134BDF" w14:textId="77777777" w:rsidR="0047790E" w:rsidRDefault="00DC7892" w:rsidP="00D844CE">
      <w:pPr>
        <w:pStyle w:val="Heading3"/>
        <w:spacing w:line="240" w:lineRule="auto"/>
      </w:pPr>
      <w:bookmarkStart w:id="17" w:name="_h66mnlya8h94" w:colFirst="0" w:colLast="0"/>
      <w:bookmarkEnd w:id="17"/>
      <w:r>
        <w:t>Aim</w:t>
      </w:r>
    </w:p>
    <w:p w14:paraId="3C52A246" w14:textId="77777777" w:rsidR="0047790E" w:rsidRDefault="00DC7892" w:rsidP="00D844CE">
      <w:pPr>
        <w:spacing w:line="240" w:lineRule="auto"/>
      </w:pPr>
      <w:r>
        <w:t xml:space="preserve">The aim of Phase 1 is to understand both the </w:t>
      </w:r>
      <w:r>
        <w:rPr>
          <w:b/>
        </w:rPr>
        <w:t>problem/issue/opportunity</w:t>
      </w:r>
      <w:r>
        <w:t xml:space="preserve"> that you are trying to address</w:t>
      </w:r>
      <w:r>
        <w:rPr>
          <w:b/>
        </w:rPr>
        <w:t xml:space="preserve"> </w:t>
      </w:r>
      <w:r>
        <w:t xml:space="preserve">and your </w:t>
      </w:r>
      <w:r>
        <w:rPr>
          <w:b/>
        </w:rPr>
        <w:t>end users</w:t>
      </w:r>
      <w:r>
        <w:t xml:space="preserve">. It is important to </w:t>
      </w:r>
      <w:r>
        <w:rPr>
          <w:b/>
        </w:rPr>
        <w:t>empathise</w:t>
      </w:r>
      <w:r>
        <w:t xml:space="preserve"> with your end user and try to see things from their perspective. This phase is sometimes called the </w:t>
      </w:r>
      <w:r>
        <w:rPr>
          <w:b/>
        </w:rPr>
        <w:t xml:space="preserve">UNPACK </w:t>
      </w:r>
      <w:r>
        <w:t xml:space="preserve">or </w:t>
      </w:r>
      <w:r>
        <w:rPr>
          <w:b/>
        </w:rPr>
        <w:t>EMPATHISE</w:t>
      </w:r>
      <w:r>
        <w:t xml:space="preserve"> phase.</w:t>
      </w:r>
    </w:p>
    <w:p w14:paraId="49281F5C" w14:textId="77777777" w:rsidR="0047790E" w:rsidRDefault="0047790E" w:rsidP="00D844CE">
      <w:pPr>
        <w:spacing w:line="240" w:lineRule="auto"/>
      </w:pPr>
    </w:p>
    <w:p w14:paraId="2347F4A6" w14:textId="77777777" w:rsidR="0047790E" w:rsidRDefault="00DC7892" w:rsidP="00D844CE">
      <w:pPr>
        <w:spacing w:line="240" w:lineRule="auto"/>
      </w:pPr>
      <w:r>
        <w:t>In this section you need to show evidence that you have</w:t>
      </w:r>
    </w:p>
    <w:p w14:paraId="1A81512F" w14:textId="77777777" w:rsidR="0047790E" w:rsidRDefault="00DC7892" w:rsidP="00D844CE">
      <w:pPr>
        <w:numPr>
          <w:ilvl w:val="0"/>
          <w:numId w:val="1"/>
        </w:numPr>
        <w:spacing w:line="240" w:lineRule="auto"/>
      </w:pPr>
      <w:r>
        <w:t>Described the purpose of the outcome</w:t>
      </w:r>
    </w:p>
    <w:p w14:paraId="6E14397C" w14:textId="77777777" w:rsidR="0047790E" w:rsidRDefault="00DC7892" w:rsidP="00D844CE">
      <w:pPr>
        <w:numPr>
          <w:ilvl w:val="0"/>
          <w:numId w:val="1"/>
        </w:numPr>
        <w:spacing w:line="240" w:lineRule="auto"/>
      </w:pPr>
      <w:r>
        <w:t xml:space="preserve">Described the requirements of the </w:t>
      </w:r>
      <w:r>
        <w:t>end user</w:t>
      </w:r>
    </w:p>
    <w:p w14:paraId="18EE39D8" w14:textId="77777777" w:rsidR="0047790E" w:rsidRDefault="0047790E" w:rsidP="00D844CE">
      <w:pPr>
        <w:spacing w:line="240" w:lineRule="auto"/>
        <w:rPr>
          <w:sz w:val="22"/>
          <w:szCs w:val="22"/>
        </w:rPr>
      </w:pPr>
    </w:p>
    <w:p w14:paraId="062DC740" w14:textId="77777777" w:rsidR="0047790E" w:rsidRDefault="00DC7892" w:rsidP="00D844CE">
      <w:pPr>
        <w:pStyle w:val="Heading3"/>
        <w:spacing w:line="240" w:lineRule="auto"/>
      </w:pPr>
      <w:bookmarkStart w:id="18" w:name="_yh8km1g73yl4" w:colFirst="0" w:colLast="0"/>
      <w:bookmarkEnd w:id="18"/>
      <w:r>
        <w:t>Part 1 - Unpack the problem</w:t>
      </w:r>
    </w:p>
    <w:p w14:paraId="25418312" w14:textId="77777777" w:rsidR="0047790E" w:rsidRDefault="00DC7892" w:rsidP="00D844CE">
      <w:pPr>
        <w:spacing w:line="240" w:lineRule="auto"/>
      </w:pPr>
      <w:r>
        <w:t xml:space="preserve">In your design </w:t>
      </w:r>
      <w:proofErr w:type="gramStart"/>
      <w:r>
        <w:t>team  explore</w:t>
      </w:r>
      <w:proofErr w:type="gramEnd"/>
      <w:r>
        <w:t xml:space="preserve"> the problem</w:t>
      </w:r>
    </w:p>
    <w:p w14:paraId="5D4E1271" w14:textId="77777777" w:rsidR="0047790E" w:rsidRDefault="00DC7892" w:rsidP="00D844CE">
      <w:pPr>
        <w:spacing w:line="240" w:lineRule="auto"/>
      </w:pPr>
      <w:r>
        <w:t>Choose a suitable strategy to explore the problem - you could try one of these</w:t>
      </w:r>
    </w:p>
    <w:p w14:paraId="17266F24" w14:textId="77777777" w:rsidR="0047790E" w:rsidRDefault="0047790E" w:rsidP="00D844CE">
      <w:pPr>
        <w:spacing w:line="240" w:lineRule="auto"/>
        <w:rPr>
          <w:sz w:val="22"/>
          <w:szCs w:val="22"/>
        </w:rPr>
      </w:pPr>
    </w:p>
    <w:p w14:paraId="388275BF" w14:textId="77777777" w:rsidR="0047790E" w:rsidRDefault="00DC7892" w:rsidP="00D844CE">
      <w:pPr>
        <w:pStyle w:val="Heading4"/>
        <w:spacing w:before="0" w:line="240" w:lineRule="auto"/>
      </w:pPr>
      <w:bookmarkStart w:id="19" w:name="_d87754l2q97i" w:colFirst="0" w:colLast="0"/>
      <w:bookmarkEnd w:id="19"/>
      <w:proofErr w:type="spellStart"/>
      <w:r>
        <w:t>Mindmap</w:t>
      </w:r>
      <w:proofErr w:type="spellEnd"/>
      <w:r>
        <w:t xml:space="preserve"> </w:t>
      </w:r>
    </w:p>
    <w:p w14:paraId="7FEBE6AA" w14:textId="77777777" w:rsidR="0047790E" w:rsidRDefault="00DC7892" w:rsidP="00D844CE">
      <w:pPr>
        <w:spacing w:line="240" w:lineRule="auto"/>
      </w:pPr>
      <w:r>
        <w:t>Start with your</w:t>
      </w:r>
      <w:r>
        <w:rPr>
          <w:b/>
        </w:rPr>
        <w:t xml:space="preserve"> problem statement </w:t>
      </w:r>
      <w:r>
        <w:t>in the middle of the page, then add ideas that connect</w:t>
      </w:r>
      <w:r>
        <w:t xml:space="preserve"> to it.</w:t>
      </w:r>
    </w:p>
    <w:p w14:paraId="17FD1680" w14:textId="77777777" w:rsidR="0047790E" w:rsidRDefault="00DC7892" w:rsidP="00D844CE">
      <w:pPr>
        <w:pStyle w:val="Heading4"/>
        <w:spacing w:line="240" w:lineRule="auto"/>
      </w:pPr>
      <w:bookmarkStart w:id="20" w:name="_3uxx0pdb5wpn" w:colFirst="0" w:colLast="0"/>
      <w:bookmarkEnd w:id="20"/>
      <w:proofErr w:type="spellStart"/>
      <w:r>
        <w:t>Braindump</w:t>
      </w:r>
      <w:proofErr w:type="spellEnd"/>
    </w:p>
    <w:p w14:paraId="6354E106" w14:textId="77777777" w:rsidR="0047790E" w:rsidRDefault="00DC7892" w:rsidP="00D844CE">
      <w:pPr>
        <w:spacing w:line="240" w:lineRule="auto"/>
      </w:pPr>
      <w:r>
        <w:t>Individually write down your ideas about the problem on stick notes, then get together as a group and look at them all.</w:t>
      </w:r>
    </w:p>
    <w:p w14:paraId="4A4989AE" w14:textId="77777777" w:rsidR="0047790E" w:rsidRDefault="00DC7892" w:rsidP="00D844CE">
      <w:pPr>
        <w:pStyle w:val="Heading4"/>
        <w:spacing w:line="240" w:lineRule="auto"/>
      </w:pPr>
      <w:bookmarkStart w:id="21" w:name="_s4e7hdbggva0" w:colFirst="0" w:colLast="0"/>
      <w:bookmarkEnd w:id="21"/>
      <w:proofErr w:type="spellStart"/>
      <w:r>
        <w:t>Brainwrite</w:t>
      </w:r>
      <w:proofErr w:type="spellEnd"/>
    </w:p>
    <w:p w14:paraId="0233C4A3" w14:textId="77777777" w:rsidR="0047790E" w:rsidRDefault="00DC7892" w:rsidP="00D844CE">
      <w:pPr>
        <w:spacing w:line="240" w:lineRule="auto"/>
      </w:pPr>
      <w:r>
        <w:t xml:space="preserve"> Individually write down your ideas about the problem on a piece of paper. After 2 minutes, pass your paper to the next person. Add ideas to their paper. Repeat until everyone has written on every piece of paper.</w:t>
      </w:r>
    </w:p>
    <w:p w14:paraId="170B4E53" w14:textId="77777777" w:rsidR="0047790E" w:rsidRDefault="00DC7892" w:rsidP="00D844CE">
      <w:pPr>
        <w:pStyle w:val="Heading4"/>
        <w:spacing w:line="240" w:lineRule="auto"/>
      </w:pPr>
      <w:bookmarkStart w:id="22" w:name="_3euc2zcvvtn9" w:colFirst="0" w:colLast="0"/>
      <w:bookmarkEnd w:id="22"/>
      <w:r>
        <w:t>Provocation</w:t>
      </w:r>
    </w:p>
    <w:p w14:paraId="27C886F8" w14:textId="77777777" w:rsidR="0047790E" w:rsidRDefault="00DC7892" w:rsidP="00D844CE">
      <w:pPr>
        <w:spacing w:line="240" w:lineRule="auto"/>
      </w:pPr>
      <w:r>
        <w:t>Watch a video or read a story t</w:t>
      </w:r>
      <w:r>
        <w:t>hat gives you a new perspective on the issue, then discuss it.</w:t>
      </w:r>
    </w:p>
    <w:p w14:paraId="52EEA724" w14:textId="77777777" w:rsidR="0047790E" w:rsidRDefault="00DC7892" w:rsidP="00D844CE">
      <w:pPr>
        <w:pStyle w:val="Heading4"/>
        <w:spacing w:line="240" w:lineRule="auto"/>
      </w:pPr>
      <w:bookmarkStart w:id="23" w:name="_1blt233aon6l" w:colFirst="0" w:colLast="0"/>
      <w:bookmarkEnd w:id="23"/>
      <w:r>
        <w:t>Space Saturate and Group</w:t>
      </w:r>
    </w:p>
    <w:p w14:paraId="288F021F" w14:textId="77777777" w:rsidR="0047790E" w:rsidRDefault="00DC7892" w:rsidP="00D844CE">
      <w:pPr>
        <w:spacing w:line="240" w:lineRule="auto"/>
      </w:pPr>
      <w:r>
        <w:t xml:space="preserve">In your group, </w:t>
      </w:r>
      <w:proofErr w:type="gramStart"/>
      <w:r>
        <w:t>collect together</w:t>
      </w:r>
      <w:proofErr w:type="gramEnd"/>
      <w:r>
        <w:t xml:space="preserve"> all your observations, thoughts, experiences, questions, insights and stories. Write each on a sticky note and stick it to the </w:t>
      </w:r>
      <w:proofErr w:type="gramStart"/>
      <w:r>
        <w:t>whiteboar</w:t>
      </w:r>
      <w:r>
        <w:t>d, or</w:t>
      </w:r>
      <w:proofErr w:type="gramEnd"/>
      <w:r>
        <w:t xml:space="preserve"> use a virtual sticky notes program. Then try grouping related ideas together or drawing links between them.</w:t>
      </w:r>
    </w:p>
    <w:p w14:paraId="11512446" w14:textId="77777777" w:rsidR="0047790E" w:rsidRDefault="00DC7892" w:rsidP="00D844CE">
      <w:pPr>
        <w:pStyle w:val="Heading4"/>
        <w:spacing w:line="240" w:lineRule="auto"/>
      </w:pPr>
      <w:bookmarkStart w:id="24" w:name="_b8t982r5gjsn" w:colFirst="0" w:colLast="0"/>
      <w:bookmarkEnd w:id="24"/>
      <w:r>
        <w:t>Value Proposition Canvas</w:t>
      </w:r>
    </w:p>
    <w:p w14:paraId="70E95011" w14:textId="77777777" w:rsidR="0047790E" w:rsidRDefault="00DC7892" w:rsidP="00D844CE">
      <w:pPr>
        <w:spacing w:line="240" w:lineRule="auto"/>
      </w:pPr>
      <w:r>
        <w:t xml:space="preserve">Use the template provided to create a value proposition canvas (you could use a printed copy, edit the copy provided </w:t>
      </w:r>
      <w:r>
        <w:t>in Google Drawing, or use other software to create your own canvas)</w:t>
      </w:r>
    </w:p>
    <w:p w14:paraId="41B196AF" w14:textId="77777777" w:rsidR="0047790E" w:rsidRDefault="00DC7892" w:rsidP="00D844CE">
      <w:pPr>
        <w:spacing w:line="240" w:lineRule="auto"/>
      </w:pPr>
      <w:r>
        <w:t xml:space="preserve">The value proposition canvas will help you to identify the </w:t>
      </w:r>
      <w:r>
        <w:rPr>
          <w:b/>
        </w:rPr>
        <w:t>end-user considerations</w:t>
      </w:r>
      <w:r>
        <w:t xml:space="preserve"> relevant to your problem and outcome.</w:t>
      </w:r>
    </w:p>
    <w:p w14:paraId="54EE90D0" w14:textId="77777777" w:rsidR="0047790E" w:rsidRDefault="0047790E" w:rsidP="00D844CE">
      <w:pPr>
        <w:spacing w:line="240" w:lineRule="auto"/>
      </w:pPr>
    </w:p>
    <w:p w14:paraId="5F366236" w14:textId="77777777" w:rsidR="0047790E" w:rsidRDefault="00DC7892" w:rsidP="00D844CE">
      <w:pPr>
        <w:spacing w:line="240" w:lineRule="auto"/>
      </w:pPr>
      <w:r>
        <w:t xml:space="preserve">Make clear </w:t>
      </w:r>
      <w:r>
        <w:rPr>
          <w:b/>
        </w:rPr>
        <w:t>who your end users are</w:t>
      </w:r>
    </w:p>
    <w:p w14:paraId="4462ABFA" w14:textId="77777777" w:rsidR="0047790E" w:rsidRDefault="00DC7892" w:rsidP="00D844CE">
      <w:pPr>
        <w:numPr>
          <w:ilvl w:val="0"/>
          <w:numId w:val="12"/>
        </w:numPr>
        <w:spacing w:line="240" w:lineRule="auto"/>
        <w:ind w:left="450"/>
      </w:pPr>
      <w:r>
        <w:t xml:space="preserve">Describe the </w:t>
      </w:r>
      <w:r>
        <w:rPr>
          <w:b/>
        </w:rPr>
        <w:t>Gains</w:t>
      </w:r>
      <w:r>
        <w:t xml:space="preserve"> your users wa</w:t>
      </w:r>
      <w:r>
        <w:t>nt - what fulfils their needs, makes them happy, ticks their boxes?</w:t>
      </w:r>
    </w:p>
    <w:p w14:paraId="186C610D" w14:textId="77777777" w:rsidR="0047790E" w:rsidRDefault="00DC7892" w:rsidP="00D844CE">
      <w:pPr>
        <w:numPr>
          <w:ilvl w:val="0"/>
          <w:numId w:val="12"/>
        </w:numPr>
        <w:spacing w:line="240" w:lineRule="auto"/>
        <w:ind w:left="450"/>
      </w:pPr>
      <w:r>
        <w:t xml:space="preserve">Describe the </w:t>
      </w:r>
      <w:r>
        <w:rPr>
          <w:b/>
        </w:rPr>
        <w:t>Pains</w:t>
      </w:r>
      <w:r>
        <w:t xml:space="preserve"> your users want to avoid - what frustrates them, makes them angry or causes them </w:t>
      </w:r>
      <w:r>
        <w:lastRenderedPageBreak/>
        <w:t>anxiety?</w:t>
      </w:r>
    </w:p>
    <w:p w14:paraId="10D3F14A" w14:textId="77777777" w:rsidR="0047790E" w:rsidRDefault="00DC7892" w:rsidP="00D844CE">
      <w:pPr>
        <w:numPr>
          <w:ilvl w:val="0"/>
          <w:numId w:val="12"/>
        </w:numPr>
        <w:spacing w:line="240" w:lineRule="auto"/>
        <w:ind w:left="450"/>
      </w:pPr>
      <w:r>
        <w:t xml:space="preserve">Describe the </w:t>
      </w:r>
      <w:r>
        <w:rPr>
          <w:b/>
        </w:rPr>
        <w:t>Tasks</w:t>
      </w:r>
      <w:r>
        <w:t xml:space="preserve"> your user wants to do - what end results might they want fro</w:t>
      </w:r>
      <w:r>
        <w:t>m your outcome</w:t>
      </w:r>
    </w:p>
    <w:p w14:paraId="2DDC54E3" w14:textId="77777777" w:rsidR="0047790E" w:rsidRDefault="0047790E" w:rsidP="00D844CE">
      <w:pPr>
        <w:spacing w:line="240" w:lineRule="auto"/>
      </w:pPr>
    </w:p>
    <w:p w14:paraId="78B15A5C" w14:textId="77777777" w:rsidR="0047790E" w:rsidRDefault="00DC7892" w:rsidP="00D844CE">
      <w:pPr>
        <w:spacing w:line="240" w:lineRule="auto"/>
      </w:pPr>
      <w:r>
        <w:t>Then examine how your digital outcome could help them.</w:t>
      </w:r>
    </w:p>
    <w:p w14:paraId="46E469B7" w14:textId="77777777" w:rsidR="0047790E" w:rsidRDefault="00DC7892" w:rsidP="00D844CE">
      <w:pPr>
        <w:numPr>
          <w:ilvl w:val="0"/>
          <w:numId w:val="4"/>
        </w:numPr>
        <w:spacing w:line="240" w:lineRule="auto"/>
        <w:ind w:left="360"/>
      </w:pPr>
      <w:r>
        <w:t xml:space="preserve">Describe the </w:t>
      </w:r>
      <w:r>
        <w:rPr>
          <w:b/>
        </w:rPr>
        <w:t>gain creators</w:t>
      </w:r>
      <w:r>
        <w:t xml:space="preserve"> you could offer - features or attributes you could have that would bring your users the gains you have identified</w:t>
      </w:r>
    </w:p>
    <w:p w14:paraId="43B879B5" w14:textId="77777777" w:rsidR="0047790E" w:rsidRDefault="00DC7892" w:rsidP="00D844CE">
      <w:pPr>
        <w:numPr>
          <w:ilvl w:val="0"/>
          <w:numId w:val="4"/>
        </w:numPr>
        <w:spacing w:line="240" w:lineRule="auto"/>
        <w:ind w:left="360"/>
      </w:pPr>
      <w:r>
        <w:t xml:space="preserve">Describe the </w:t>
      </w:r>
      <w:r>
        <w:rPr>
          <w:b/>
        </w:rPr>
        <w:t>pain relievers</w:t>
      </w:r>
      <w:r>
        <w:t xml:space="preserve"> you could offer - features or attributes you could have that would reduce or remove the pains you have identified</w:t>
      </w:r>
    </w:p>
    <w:p w14:paraId="1721E1A2" w14:textId="77777777" w:rsidR="0047790E" w:rsidRDefault="00DC7892" w:rsidP="00D844CE">
      <w:pPr>
        <w:numPr>
          <w:ilvl w:val="0"/>
          <w:numId w:val="4"/>
        </w:numPr>
        <w:spacing w:line="240" w:lineRule="auto"/>
        <w:ind w:left="360"/>
      </w:pPr>
      <w:r>
        <w:t xml:space="preserve">Describe the </w:t>
      </w:r>
      <w:r>
        <w:rPr>
          <w:b/>
        </w:rPr>
        <w:t>products and services</w:t>
      </w:r>
      <w:r>
        <w:t xml:space="preserve"> you could include - what pages, apps, forms or other services your outcome </w:t>
      </w:r>
      <w:proofErr w:type="gramStart"/>
      <w:r>
        <w:t>could that would</w:t>
      </w:r>
      <w:proofErr w:type="gramEnd"/>
      <w:r>
        <w:t xml:space="preserve"> allow the user</w:t>
      </w:r>
      <w:r>
        <w:t xml:space="preserve"> to accomplish some of their goals you identified as Tasks.</w:t>
      </w:r>
    </w:p>
    <w:p w14:paraId="09D9C545" w14:textId="77777777" w:rsidR="0047790E" w:rsidRDefault="0047790E" w:rsidP="00D844CE">
      <w:pPr>
        <w:spacing w:line="240" w:lineRule="auto"/>
      </w:pPr>
    </w:p>
    <w:p w14:paraId="02718B23" w14:textId="77777777" w:rsidR="0047790E" w:rsidRDefault="0047790E" w:rsidP="00D844CE">
      <w:pPr>
        <w:spacing w:line="240" w:lineRule="auto"/>
        <w:rPr>
          <w:sz w:val="22"/>
          <w:szCs w:val="22"/>
        </w:rPr>
      </w:pPr>
    </w:p>
    <w:p w14:paraId="58F3717D" w14:textId="77777777" w:rsidR="0047790E" w:rsidRDefault="00DC7892" w:rsidP="00D844CE">
      <w:pPr>
        <w:pStyle w:val="Heading3"/>
        <w:spacing w:line="240" w:lineRule="auto"/>
      </w:pPr>
      <w:bookmarkStart w:id="25" w:name="_xquia6myy4ja" w:colFirst="0" w:colLast="0"/>
      <w:bookmarkEnd w:id="25"/>
      <w:r>
        <w:t>Part 2 - Outline your Problem Statement</w:t>
      </w:r>
    </w:p>
    <w:p w14:paraId="0E55B5F6" w14:textId="77777777" w:rsidR="0047790E" w:rsidRDefault="00DC7892" w:rsidP="00D844CE">
      <w:pPr>
        <w:spacing w:line="240" w:lineRule="auto"/>
      </w:pPr>
      <w:r>
        <w:t xml:space="preserve">Create an </w:t>
      </w:r>
      <w:r>
        <w:rPr>
          <w:b/>
        </w:rPr>
        <w:t>actionable problem statement</w:t>
      </w:r>
      <w:r>
        <w:t xml:space="preserve"> in this format</w:t>
      </w:r>
    </w:p>
    <w:p w14:paraId="093257EA" w14:textId="77777777" w:rsidR="0047790E" w:rsidRDefault="0047790E" w:rsidP="00D844CE">
      <w:pPr>
        <w:spacing w:line="240" w:lineRule="auto"/>
      </w:pPr>
    </w:p>
    <w:p w14:paraId="6B6372AA" w14:textId="77777777" w:rsidR="0047790E" w:rsidRDefault="00DC7892" w:rsidP="00D844CE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User</w:t>
      </w:r>
      <w:r>
        <w:rPr>
          <w:sz w:val="22"/>
          <w:szCs w:val="22"/>
        </w:rPr>
        <w:t xml:space="preserve"> . . . (describe who the user is) </w:t>
      </w:r>
      <w:proofErr w:type="gramStart"/>
      <w:r>
        <w:rPr>
          <w:b/>
          <w:sz w:val="22"/>
          <w:szCs w:val="22"/>
        </w:rPr>
        <w:t>needs</w:t>
      </w:r>
      <w:r>
        <w:rPr>
          <w:sz w:val="22"/>
          <w:szCs w:val="22"/>
        </w:rPr>
        <w:t xml:space="preserve">  . . .</w:t>
      </w:r>
      <w:proofErr w:type="gramEnd"/>
      <w:r>
        <w:rPr>
          <w:sz w:val="22"/>
          <w:szCs w:val="22"/>
        </w:rPr>
        <w:t xml:space="preserve"> (what they need </w:t>
      </w:r>
      <w:r>
        <w:rPr>
          <w:i/>
          <w:sz w:val="22"/>
          <w:szCs w:val="22"/>
        </w:rPr>
        <w:t>to do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because </w:t>
      </w:r>
      <w:r>
        <w:rPr>
          <w:sz w:val="22"/>
          <w:szCs w:val="22"/>
        </w:rPr>
        <w:t xml:space="preserve"> . . .  (compelling insight)</w:t>
      </w:r>
    </w:p>
    <w:p w14:paraId="6132C89C" w14:textId="77777777" w:rsidR="0047790E" w:rsidRDefault="0047790E" w:rsidP="00D844CE">
      <w:pPr>
        <w:spacing w:line="240" w:lineRule="auto"/>
        <w:rPr>
          <w:sz w:val="22"/>
          <w:szCs w:val="22"/>
        </w:rPr>
      </w:pPr>
    </w:p>
    <w:p w14:paraId="7446F564" w14:textId="77777777" w:rsidR="0047790E" w:rsidRDefault="00DC7892" w:rsidP="00D844CE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 wp14:anchorId="6CF017DD" wp14:editId="51D06628">
            <wp:extent cx="6482850" cy="12192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0ECAB" w14:textId="77777777" w:rsidR="0047790E" w:rsidRDefault="00DC7892" w:rsidP="00D844CE">
      <w:pPr>
        <w:spacing w:line="240" w:lineRule="auto"/>
      </w:pPr>
      <w:r>
        <w:rPr>
          <w:sz w:val="22"/>
          <w:szCs w:val="22"/>
        </w:rPr>
        <w:t xml:space="preserve">This is called a </w:t>
      </w:r>
      <w:r>
        <w:rPr>
          <w:b/>
          <w:sz w:val="22"/>
          <w:szCs w:val="22"/>
        </w:rPr>
        <w:t>Point of View (POV) statement</w:t>
      </w:r>
    </w:p>
    <w:p w14:paraId="12C45954" w14:textId="77777777" w:rsidR="0047790E" w:rsidRDefault="00DC7892" w:rsidP="00D844CE">
      <w:pPr>
        <w:spacing w:line="240" w:lineRule="auto"/>
      </w:pPr>
      <w:r>
        <w:rPr>
          <w:noProof/>
        </w:rPr>
        <w:drawing>
          <wp:inline distT="114300" distB="114300" distL="114300" distR="114300" wp14:anchorId="42EBE386" wp14:editId="6E846118">
            <wp:extent cx="5379788" cy="180409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t="23934" r="2744" b="32595"/>
                    <a:stretch>
                      <a:fillRect/>
                    </a:stretch>
                  </pic:blipFill>
                  <pic:spPr>
                    <a:xfrm>
                      <a:off x="0" y="0"/>
                      <a:ext cx="5379788" cy="1804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A3B300" w14:textId="77777777" w:rsidR="0047790E" w:rsidRDefault="0047790E" w:rsidP="00D844CE">
      <w:pPr>
        <w:spacing w:line="240" w:lineRule="auto"/>
      </w:pPr>
    </w:p>
    <w:p w14:paraId="5016C56A" w14:textId="77777777" w:rsidR="0047790E" w:rsidRDefault="00DC7892" w:rsidP="00D844CE">
      <w:pPr>
        <w:spacing w:line="240" w:lineRule="auto"/>
        <w:rPr>
          <w:b/>
        </w:rPr>
      </w:pPr>
      <w:r>
        <w:t xml:space="preserve">Make sure that in this task you have clearly </w:t>
      </w:r>
      <w:r>
        <w:rPr>
          <w:b/>
        </w:rPr>
        <w:t>described</w:t>
      </w:r>
    </w:p>
    <w:p w14:paraId="14A0591D" w14:textId="77777777" w:rsidR="0047790E" w:rsidRDefault="00DC7892" w:rsidP="00D844CE">
      <w:pPr>
        <w:numPr>
          <w:ilvl w:val="0"/>
          <w:numId w:val="2"/>
        </w:numPr>
        <w:spacing w:line="240" w:lineRule="auto"/>
      </w:pPr>
      <w:r>
        <w:t xml:space="preserve">Who your end users are and what their requirements </w:t>
      </w:r>
      <w:proofErr w:type="gramStart"/>
      <w:r>
        <w:t>are</w:t>
      </w:r>
      <w:proofErr w:type="gramEnd"/>
    </w:p>
    <w:p w14:paraId="66876CB3" w14:textId="77777777" w:rsidR="0047790E" w:rsidRDefault="00DC7892" w:rsidP="00D844CE">
      <w:pPr>
        <w:numPr>
          <w:ilvl w:val="0"/>
          <w:numId w:val="2"/>
        </w:numPr>
        <w:spacing w:line="240" w:lineRule="auto"/>
      </w:pPr>
      <w:r>
        <w:t>What the purpose of your outcome is</w:t>
      </w:r>
    </w:p>
    <w:p w14:paraId="7461ED95" w14:textId="77777777" w:rsidR="0047790E" w:rsidRDefault="0047790E" w:rsidP="00D844CE">
      <w:pPr>
        <w:spacing w:line="240" w:lineRule="auto"/>
      </w:pPr>
    </w:p>
    <w:p w14:paraId="6BE4762C" w14:textId="77777777" w:rsidR="0047790E" w:rsidRDefault="0047790E" w:rsidP="00D844CE">
      <w:pPr>
        <w:spacing w:line="240" w:lineRule="auto"/>
      </w:pPr>
    </w:p>
    <w:p w14:paraId="3696585E" w14:textId="77777777" w:rsidR="0047790E" w:rsidRDefault="00DC7892" w:rsidP="00D844CE">
      <w:pPr>
        <w:spacing w:line="240" w:lineRule="auto"/>
      </w:pPr>
      <w:r>
        <w:br w:type="page"/>
      </w:r>
    </w:p>
    <w:p w14:paraId="40C8D4A8" w14:textId="77777777" w:rsidR="0047790E" w:rsidRDefault="00DC7892" w:rsidP="00D844CE">
      <w:pPr>
        <w:pStyle w:val="Heading2"/>
      </w:pPr>
      <w:bookmarkStart w:id="26" w:name="_9skfsppfcmxn" w:colFirst="0" w:colLast="0"/>
      <w:bookmarkEnd w:id="26"/>
      <w:r>
        <w:lastRenderedPageBreak/>
        <w:t>Phase 2 - Ideate</w:t>
      </w:r>
    </w:p>
    <w:p w14:paraId="739307F2" w14:textId="77777777" w:rsidR="0047790E" w:rsidRDefault="0047790E" w:rsidP="00D844CE">
      <w:pPr>
        <w:spacing w:line="240" w:lineRule="auto"/>
      </w:pPr>
    </w:p>
    <w:tbl>
      <w:tblPr>
        <w:tblStyle w:val="a0"/>
        <w:tblW w:w="10206" w:type="dxa"/>
        <w:tblLayout w:type="fixed"/>
        <w:tblLook w:val="0600" w:firstRow="0" w:lastRow="0" w:firstColumn="0" w:lastColumn="0" w:noHBand="1" w:noVBand="1"/>
      </w:tblPr>
      <w:tblGrid>
        <w:gridCol w:w="2042"/>
        <w:gridCol w:w="2041"/>
        <w:gridCol w:w="2041"/>
        <w:gridCol w:w="2041"/>
        <w:gridCol w:w="2041"/>
      </w:tblGrid>
      <w:tr w:rsidR="0047790E" w14:paraId="434C26B7" w14:textId="77777777"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C3BA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1</w:t>
            </w:r>
          </w:p>
          <w:p w14:paraId="4DF5974D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Unde</w:t>
            </w:r>
            <w:r>
              <w:rPr>
                <w:b/>
                <w:color w:val="D9D9D9"/>
              </w:rPr>
              <w:t>rstand</w:t>
            </w: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51EB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2</w:t>
            </w:r>
          </w:p>
          <w:p w14:paraId="43E58242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Ideate</w:t>
            </w: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E84E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3</w:t>
            </w:r>
          </w:p>
          <w:p w14:paraId="0E56D95F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Decide</w:t>
            </w:r>
          </w:p>
          <w:p w14:paraId="34DDCD9B" w14:textId="77777777" w:rsidR="0047790E" w:rsidRDefault="0047790E" w:rsidP="00D844CE">
            <w:pPr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80B6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4</w:t>
            </w:r>
          </w:p>
          <w:p w14:paraId="05C791F3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Prototype</w:t>
            </w:r>
          </w:p>
          <w:p w14:paraId="5436C3DC" w14:textId="77777777" w:rsidR="0047790E" w:rsidRDefault="0047790E" w:rsidP="00D844CE">
            <w:pPr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ABAF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5</w:t>
            </w:r>
          </w:p>
          <w:p w14:paraId="523B2D78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Test</w:t>
            </w:r>
          </w:p>
        </w:tc>
      </w:tr>
    </w:tbl>
    <w:p w14:paraId="5B761751" w14:textId="77777777" w:rsidR="0047790E" w:rsidRDefault="00DC7892" w:rsidP="00D844CE">
      <w:pPr>
        <w:pStyle w:val="Heading3"/>
        <w:spacing w:line="240" w:lineRule="auto"/>
      </w:pPr>
      <w:bookmarkStart w:id="27" w:name="_jd21lzd5cewm" w:colFirst="0" w:colLast="0"/>
      <w:bookmarkEnd w:id="27"/>
      <w:r>
        <w:t>Aim</w:t>
      </w:r>
    </w:p>
    <w:p w14:paraId="5C695A49" w14:textId="77777777" w:rsidR="0047790E" w:rsidRDefault="00DC7892" w:rsidP="00D844CE">
      <w:pPr>
        <w:spacing w:line="240" w:lineRule="auto"/>
      </w:pPr>
      <w:r>
        <w:t>The aim of this task is to generate a wide variety of design ideas. You will need to know about the conventions that you could apply in your digital media outcome.</w:t>
      </w:r>
    </w:p>
    <w:p w14:paraId="50B996E2" w14:textId="77777777" w:rsidR="0047790E" w:rsidRDefault="00DC7892" w:rsidP="00D844CE">
      <w:pPr>
        <w:spacing w:line="240" w:lineRule="auto"/>
        <w:rPr>
          <w:b/>
        </w:rPr>
      </w:pPr>
      <w:r>
        <w:t xml:space="preserve">Conventions are </w:t>
      </w:r>
      <w:r>
        <w:rPr>
          <w:b/>
        </w:rPr>
        <w:t>ways in which things are usually done</w:t>
      </w:r>
      <w:r>
        <w:t xml:space="preserve"> or </w:t>
      </w:r>
      <w:r>
        <w:rPr>
          <w:b/>
        </w:rPr>
        <w:t>agreed ways of doing things</w:t>
      </w:r>
    </w:p>
    <w:p w14:paraId="7ADE394F" w14:textId="77777777" w:rsidR="0047790E" w:rsidRDefault="0047790E" w:rsidP="00D844CE">
      <w:pPr>
        <w:spacing w:line="240" w:lineRule="auto"/>
        <w:rPr>
          <w:b/>
        </w:rPr>
      </w:pPr>
    </w:p>
    <w:p w14:paraId="3A498A67" w14:textId="77777777" w:rsidR="0047790E" w:rsidRDefault="00DC7892" w:rsidP="00D844CE">
      <w:pPr>
        <w:spacing w:line="240" w:lineRule="auto"/>
      </w:pPr>
      <w:r>
        <w:t>Ideati</w:t>
      </w:r>
      <w:r>
        <w:t>on is a rapid-fire, quick-and-dirty process. It should be done quickly, so time limits have been suggested.</w:t>
      </w:r>
    </w:p>
    <w:p w14:paraId="324F7141" w14:textId="77777777" w:rsidR="0047790E" w:rsidRDefault="0047790E" w:rsidP="00D844CE">
      <w:pPr>
        <w:spacing w:line="240" w:lineRule="auto"/>
      </w:pPr>
    </w:p>
    <w:p w14:paraId="2CB88A4E" w14:textId="77777777" w:rsidR="0047790E" w:rsidRDefault="00DC7892" w:rsidP="00D844CE">
      <w:pPr>
        <w:spacing w:line="240" w:lineRule="auto"/>
      </w:pPr>
      <w:r>
        <w:t>In this section you need to show evidence that you have</w:t>
      </w:r>
    </w:p>
    <w:p w14:paraId="3E9E94F3" w14:textId="77777777" w:rsidR="0047790E" w:rsidRDefault="00DC7892" w:rsidP="00D844CE">
      <w:pPr>
        <w:numPr>
          <w:ilvl w:val="0"/>
          <w:numId w:val="13"/>
        </w:numPr>
        <w:spacing w:line="240" w:lineRule="auto"/>
      </w:pPr>
      <w:r>
        <w:t>Investigated and applied relevant conventions</w:t>
      </w:r>
    </w:p>
    <w:p w14:paraId="64C4F41C" w14:textId="77777777" w:rsidR="0047790E" w:rsidRDefault="00DC7892" w:rsidP="00D844CE">
      <w:pPr>
        <w:numPr>
          <w:ilvl w:val="0"/>
          <w:numId w:val="13"/>
        </w:numPr>
        <w:spacing w:line="240" w:lineRule="auto"/>
      </w:pPr>
      <w:r>
        <w:t>Generated and modelled a range of design idea</w:t>
      </w:r>
      <w:r>
        <w:t>s</w:t>
      </w:r>
    </w:p>
    <w:p w14:paraId="72D5BB19" w14:textId="77777777" w:rsidR="0047790E" w:rsidRDefault="0047790E" w:rsidP="00D844CE">
      <w:pPr>
        <w:spacing w:line="240" w:lineRule="auto"/>
      </w:pPr>
    </w:p>
    <w:p w14:paraId="0C77A1A0" w14:textId="77777777" w:rsidR="0047790E" w:rsidRDefault="00DC7892" w:rsidP="00D844CE">
      <w:pPr>
        <w:pStyle w:val="Heading3"/>
        <w:spacing w:line="240" w:lineRule="auto"/>
      </w:pPr>
      <w:bookmarkStart w:id="28" w:name="_8vgctez9ndy5" w:colFirst="0" w:colLast="0"/>
      <w:bookmarkEnd w:id="28"/>
      <w:r>
        <w:t>1 - Identify the conventions you will apply (20 min)</w:t>
      </w:r>
    </w:p>
    <w:p w14:paraId="64802E32" w14:textId="77777777" w:rsidR="0047790E" w:rsidRDefault="00DC7892" w:rsidP="00D844CE">
      <w:pPr>
        <w:spacing w:line="240" w:lineRule="auto"/>
      </w:pPr>
      <w:r>
        <w:t>As an individual, identify 3 conventions that you will try to apply in your designs.</w:t>
      </w:r>
    </w:p>
    <w:p w14:paraId="24792169" w14:textId="77777777" w:rsidR="0047790E" w:rsidRDefault="00DC7892" w:rsidP="00D844CE">
      <w:pPr>
        <w:spacing w:line="240" w:lineRule="auto"/>
      </w:pPr>
      <w:r>
        <w:t>In your project log jot down some ideas you want to try</w:t>
      </w:r>
    </w:p>
    <w:p w14:paraId="56038C8A" w14:textId="77777777" w:rsidR="0047790E" w:rsidRDefault="0047790E" w:rsidP="00D844CE">
      <w:pPr>
        <w:spacing w:line="240" w:lineRule="auto"/>
      </w:pPr>
    </w:p>
    <w:p w14:paraId="61336A57" w14:textId="77777777" w:rsidR="0047790E" w:rsidRDefault="00DC7892" w:rsidP="00D844CE">
      <w:pPr>
        <w:pStyle w:val="Heading3"/>
        <w:spacing w:line="240" w:lineRule="auto"/>
      </w:pPr>
      <w:bookmarkStart w:id="29" w:name="_o1u1q2a8guqe" w:colFirst="0" w:colLast="0"/>
      <w:bookmarkEnd w:id="29"/>
      <w:r>
        <w:t>2 - Doodle Ideas (20 min)</w:t>
      </w:r>
    </w:p>
    <w:p w14:paraId="0C836E24" w14:textId="77777777" w:rsidR="0047790E" w:rsidRDefault="00DC7892" w:rsidP="00D844CE">
      <w:pPr>
        <w:spacing w:line="240" w:lineRule="auto"/>
      </w:pPr>
      <w:r>
        <w:t>Draw some quick layout ideas. Sh</w:t>
      </w:r>
      <w:r>
        <w:t>ow them to your teammates. You should come up with at least 3 widely different ideas</w:t>
      </w:r>
    </w:p>
    <w:p w14:paraId="29250916" w14:textId="77777777" w:rsidR="0047790E" w:rsidRDefault="0047790E" w:rsidP="00D844CE">
      <w:pPr>
        <w:spacing w:line="240" w:lineRule="auto"/>
      </w:pPr>
    </w:p>
    <w:p w14:paraId="0CDA58B4" w14:textId="77777777" w:rsidR="0047790E" w:rsidRDefault="00DC7892" w:rsidP="00D844CE">
      <w:pPr>
        <w:pStyle w:val="Heading3"/>
        <w:spacing w:line="240" w:lineRule="auto"/>
      </w:pPr>
      <w:bookmarkStart w:id="30" w:name="_39t28clsgeh8" w:colFirst="0" w:colLast="0"/>
      <w:bookmarkEnd w:id="30"/>
      <w:r>
        <w:t>3 - Crazy 8s (8 min)</w:t>
      </w:r>
    </w:p>
    <w:p w14:paraId="2F899E59" w14:textId="77777777" w:rsidR="0047790E" w:rsidRDefault="00DC7892" w:rsidP="00D844CE">
      <w:pPr>
        <w:spacing w:line="240" w:lineRule="auto"/>
      </w:pPr>
      <w:proofErr w:type="gramStart"/>
      <w:r>
        <w:t>Each individual</w:t>
      </w:r>
      <w:proofErr w:type="gramEnd"/>
      <w:r>
        <w:t xml:space="preserve"> in the group does this activity by themselves:</w:t>
      </w:r>
    </w:p>
    <w:p w14:paraId="4D8C9592" w14:textId="77777777" w:rsidR="0047790E" w:rsidRDefault="00DC7892" w:rsidP="00D844CE">
      <w:pPr>
        <w:spacing w:line="240" w:lineRule="auto"/>
      </w:pPr>
      <w:r>
        <w:t>Choose your favourite layout from the last task</w:t>
      </w:r>
    </w:p>
    <w:p w14:paraId="2552E8B1" w14:textId="77777777" w:rsidR="0047790E" w:rsidRDefault="00DC7892" w:rsidP="00D844CE">
      <w:pPr>
        <w:spacing w:line="240" w:lineRule="auto"/>
        <w:rPr>
          <w:b/>
        </w:rPr>
      </w:pPr>
      <w:r>
        <w:t xml:space="preserve">Sketch </w:t>
      </w:r>
      <w:r>
        <w:rPr>
          <w:b/>
        </w:rPr>
        <w:t>8 quick variations</w:t>
      </w:r>
      <w:r>
        <w:t xml:space="preserve"> on that design on paper in</w:t>
      </w:r>
      <w:r>
        <w:rPr>
          <w:b/>
        </w:rPr>
        <w:t xml:space="preserve"> 8 minutes</w:t>
      </w:r>
    </w:p>
    <w:p w14:paraId="78B5A24B" w14:textId="77777777" w:rsidR="0047790E" w:rsidRDefault="0047790E" w:rsidP="00D844CE">
      <w:pPr>
        <w:spacing w:line="240" w:lineRule="auto"/>
        <w:rPr>
          <w:b/>
        </w:rPr>
      </w:pPr>
    </w:p>
    <w:p w14:paraId="6B2008D6" w14:textId="77777777" w:rsidR="0047790E" w:rsidRDefault="00DC7892" w:rsidP="00D844CE">
      <w:pPr>
        <w:pStyle w:val="Heading3"/>
        <w:spacing w:line="240" w:lineRule="auto"/>
      </w:pPr>
      <w:bookmarkStart w:id="31" w:name="_nyend6w34vm9" w:colFirst="0" w:colLast="0"/>
      <w:bookmarkEnd w:id="31"/>
      <w:r>
        <w:t>4 - Solution Sketches (30+ min)</w:t>
      </w:r>
    </w:p>
    <w:p w14:paraId="46FFE1AB" w14:textId="77777777" w:rsidR="0047790E" w:rsidRDefault="00DC7892" w:rsidP="00D844CE">
      <w:pPr>
        <w:spacing w:line="240" w:lineRule="auto"/>
      </w:pPr>
      <w:r>
        <w:t xml:space="preserve">You are now ready to </w:t>
      </w:r>
      <w:r>
        <w:rPr>
          <w:b/>
        </w:rPr>
        <w:t>draw</w:t>
      </w:r>
      <w:r>
        <w:t xml:space="preserve"> some serious design sketches</w:t>
      </w:r>
    </w:p>
    <w:p w14:paraId="61813490" w14:textId="77777777" w:rsidR="0047790E" w:rsidRDefault="0047790E" w:rsidP="00D844CE">
      <w:pPr>
        <w:spacing w:line="240" w:lineRule="auto"/>
      </w:pPr>
    </w:p>
    <w:p w14:paraId="34CA512E" w14:textId="77777777" w:rsidR="0047790E" w:rsidRDefault="00DC7892" w:rsidP="00D844CE">
      <w:pPr>
        <w:spacing w:line="240" w:lineRule="auto"/>
      </w:pPr>
      <w:r>
        <w:t xml:space="preserve">Each group member should create </w:t>
      </w:r>
      <w:r>
        <w:rPr>
          <w:b/>
        </w:rPr>
        <w:t>TWO or THREE</w:t>
      </w:r>
      <w:r>
        <w:t xml:space="preserve"> designs</w:t>
      </w:r>
    </w:p>
    <w:p w14:paraId="50991585" w14:textId="77777777" w:rsidR="0047790E" w:rsidRDefault="00DC7892" w:rsidP="00D844CE">
      <w:pPr>
        <w:spacing w:line="240" w:lineRule="auto"/>
      </w:pPr>
      <w:r>
        <w:t>Designs should be simple wireframes</w:t>
      </w:r>
    </w:p>
    <w:p w14:paraId="1BDB77EB" w14:textId="77777777" w:rsidR="0047790E" w:rsidRDefault="00DC7892" w:rsidP="00D844CE">
      <w:pPr>
        <w:spacing w:line="240" w:lineRule="auto"/>
      </w:pPr>
      <w:r>
        <w:t>Label the designs to show where you have applied conventions</w:t>
      </w:r>
    </w:p>
    <w:p w14:paraId="4D943BBA" w14:textId="77777777" w:rsidR="0047790E" w:rsidRDefault="00DC7892" w:rsidP="00D844CE">
      <w:pPr>
        <w:spacing w:line="240" w:lineRule="auto"/>
      </w:pPr>
      <w:r>
        <w:t>Try to make the designs as different as possible - use the widest range of design ideas that you can</w:t>
      </w:r>
    </w:p>
    <w:p w14:paraId="4AC421BE" w14:textId="77777777" w:rsidR="0047790E" w:rsidRDefault="00DC7892" w:rsidP="00D844CE">
      <w:pPr>
        <w:spacing w:line="240" w:lineRule="auto"/>
      </w:pPr>
      <w:r>
        <w:t>You could use an online wireframing tool or draw them by h</w:t>
      </w:r>
      <w:r>
        <w:t>and</w:t>
      </w:r>
    </w:p>
    <w:p w14:paraId="614F4153" w14:textId="77777777" w:rsidR="0047790E" w:rsidRDefault="00DC7892" w:rsidP="00D844CE">
      <w:pPr>
        <w:spacing w:line="240" w:lineRule="auto"/>
      </w:pPr>
      <w:r>
        <w:t>See the examples provided as a guide</w:t>
      </w:r>
    </w:p>
    <w:p w14:paraId="5594907E" w14:textId="77777777" w:rsidR="00D844CE" w:rsidRDefault="00D844CE">
      <w:pPr>
        <w:rPr>
          <w:rFonts w:ascii="Comfortaa Regular" w:eastAsia="Comfortaa Regular" w:hAnsi="Comfortaa Regular" w:cs="Comfortaa Regular"/>
          <w:color w:val="1155CC"/>
          <w:sz w:val="48"/>
          <w:szCs w:val="48"/>
        </w:rPr>
      </w:pPr>
      <w:bookmarkStart w:id="32" w:name="_6ar0mmgf1xlh" w:colFirst="0" w:colLast="0"/>
      <w:bookmarkEnd w:id="32"/>
      <w:r>
        <w:br w:type="page"/>
      </w:r>
    </w:p>
    <w:p w14:paraId="3889FC0C" w14:textId="6C3C04E4" w:rsidR="0047790E" w:rsidRDefault="00DC7892" w:rsidP="00D844CE">
      <w:pPr>
        <w:pStyle w:val="Heading2"/>
      </w:pPr>
      <w:r>
        <w:lastRenderedPageBreak/>
        <w:t>Phase 3 - Decide</w:t>
      </w:r>
    </w:p>
    <w:p w14:paraId="20972B9B" w14:textId="77777777" w:rsidR="0047790E" w:rsidRDefault="0047790E" w:rsidP="00D844CE">
      <w:pPr>
        <w:spacing w:line="240" w:lineRule="auto"/>
      </w:pPr>
    </w:p>
    <w:tbl>
      <w:tblPr>
        <w:tblStyle w:val="a1"/>
        <w:tblW w:w="10206" w:type="dxa"/>
        <w:tblLayout w:type="fixed"/>
        <w:tblLook w:val="0600" w:firstRow="0" w:lastRow="0" w:firstColumn="0" w:lastColumn="0" w:noHBand="1" w:noVBand="1"/>
      </w:tblPr>
      <w:tblGrid>
        <w:gridCol w:w="2042"/>
        <w:gridCol w:w="2041"/>
        <w:gridCol w:w="2041"/>
        <w:gridCol w:w="2041"/>
        <w:gridCol w:w="2041"/>
      </w:tblGrid>
      <w:tr w:rsidR="0047790E" w14:paraId="6812DC4D" w14:textId="77777777"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AB94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1</w:t>
            </w:r>
          </w:p>
          <w:p w14:paraId="1773378B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Understand</w:t>
            </w: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7CC1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CCCCCC"/>
                <w:sz w:val="60"/>
                <w:szCs w:val="60"/>
              </w:rPr>
            </w:pPr>
            <w:r>
              <w:rPr>
                <w:b/>
                <w:color w:val="CCCCCC"/>
                <w:sz w:val="60"/>
                <w:szCs w:val="60"/>
              </w:rPr>
              <w:t>2</w:t>
            </w:r>
          </w:p>
          <w:p w14:paraId="718CC6DC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CCCCCC"/>
              </w:rPr>
            </w:pPr>
            <w:r>
              <w:rPr>
                <w:b/>
                <w:color w:val="CCCCCC"/>
              </w:rPr>
              <w:t>Ideate</w:t>
            </w: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E274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3</w:t>
            </w:r>
          </w:p>
          <w:p w14:paraId="1CBD51C9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Decide</w:t>
            </w:r>
          </w:p>
          <w:p w14:paraId="25F75719" w14:textId="77777777" w:rsidR="0047790E" w:rsidRDefault="0047790E" w:rsidP="00D844CE">
            <w:pPr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3413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4</w:t>
            </w:r>
          </w:p>
          <w:p w14:paraId="3A3B7626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Prototype</w:t>
            </w:r>
          </w:p>
          <w:p w14:paraId="163060F4" w14:textId="77777777" w:rsidR="0047790E" w:rsidRDefault="0047790E" w:rsidP="00D844CE">
            <w:pPr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3F9D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5</w:t>
            </w:r>
          </w:p>
          <w:p w14:paraId="1309551C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Test</w:t>
            </w:r>
          </w:p>
        </w:tc>
      </w:tr>
    </w:tbl>
    <w:p w14:paraId="369A5A9A" w14:textId="77777777" w:rsidR="0047790E" w:rsidRDefault="00DC7892" w:rsidP="00D844CE">
      <w:pPr>
        <w:pStyle w:val="Heading3"/>
        <w:spacing w:line="240" w:lineRule="auto"/>
      </w:pPr>
      <w:bookmarkStart w:id="33" w:name="_z8dmyjmh9fiu" w:colFirst="0" w:colLast="0"/>
      <w:bookmarkEnd w:id="33"/>
      <w:r>
        <w:t>Aim</w:t>
      </w:r>
    </w:p>
    <w:p w14:paraId="5A929D9C" w14:textId="77777777" w:rsidR="0047790E" w:rsidRDefault="00DC7892" w:rsidP="00D844CE">
      <w:pPr>
        <w:spacing w:line="240" w:lineRule="auto"/>
      </w:pPr>
      <w:r>
        <w:t xml:space="preserve">It is now time to </w:t>
      </w:r>
      <w:r>
        <w:rPr>
          <w:b/>
        </w:rPr>
        <w:t>decide</w:t>
      </w:r>
      <w:r>
        <w:t xml:space="preserve"> which design ideas are the most suitable for your digital media outcome</w:t>
      </w:r>
    </w:p>
    <w:p w14:paraId="45B55771" w14:textId="77777777" w:rsidR="0047790E" w:rsidRDefault="00DC7892" w:rsidP="00D844CE">
      <w:pPr>
        <w:spacing w:line="240" w:lineRule="auto"/>
      </w:pPr>
      <w:r>
        <w:t xml:space="preserve">To do this you will need to identify the </w:t>
      </w:r>
      <w:r>
        <w:rPr>
          <w:b/>
        </w:rPr>
        <w:t>implications</w:t>
      </w:r>
      <w:r>
        <w:t xml:space="preserve"> (the possible future effects or results) that are </w:t>
      </w:r>
      <w:r>
        <w:rPr>
          <w:b/>
        </w:rPr>
        <w:t>relevant</w:t>
      </w:r>
      <w:r>
        <w:t xml:space="preserve"> to your design and </w:t>
      </w:r>
      <w:r>
        <w:rPr>
          <w:b/>
        </w:rPr>
        <w:t>explain</w:t>
      </w:r>
      <w:r>
        <w:t xml:space="preserve"> them. </w:t>
      </w:r>
      <w:r>
        <w:rPr>
          <w:b/>
        </w:rPr>
        <w:t>Justify</w:t>
      </w:r>
      <w:r>
        <w:t xml:space="preserve"> your choices in terms of how </w:t>
      </w:r>
      <w:r>
        <w:t>the outcome addresses relevant implications.</w:t>
      </w:r>
    </w:p>
    <w:p w14:paraId="58E867DC" w14:textId="77777777" w:rsidR="0047790E" w:rsidRDefault="0047790E" w:rsidP="00D844CE">
      <w:pPr>
        <w:spacing w:line="240" w:lineRule="auto"/>
      </w:pPr>
    </w:p>
    <w:p w14:paraId="66E54CA5" w14:textId="77777777" w:rsidR="0047790E" w:rsidRDefault="00DC7892" w:rsidP="00D844CE">
      <w:pPr>
        <w:spacing w:line="240" w:lineRule="auto"/>
      </w:pPr>
      <w:r>
        <w:t>In this section you need to show evidence of</w:t>
      </w:r>
    </w:p>
    <w:p w14:paraId="05BA3B19" w14:textId="77777777" w:rsidR="0047790E" w:rsidRDefault="00DC7892" w:rsidP="00D844CE">
      <w:pPr>
        <w:numPr>
          <w:ilvl w:val="0"/>
          <w:numId w:val="3"/>
        </w:numPr>
        <w:spacing w:line="240" w:lineRule="auto"/>
      </w:pPr>
      <w:r>
        <w:t>explaining relevant implications</w:t>
      </w:r>
    </w:p>
    <w:p w14:paraId="5479E9CD" w14:textId="77777777" w:rsidR="0047790E" w:rsidRDefault="00DC7892" w:rsidP="00D844CE">
      <w:pPr>
        <w:numPr>
          <w:ilvl w:val="0"/>
          <w:numId w:val="3"/>
        </w:numPr>
        <w:spacing w:line="240" w:lineRule="auto"/>
      </w:pPr>
      <w:r>
        <w:t>selecting a design for the purpose of the outcome and explaining the appropriateness of the design</w:t>
      </w:r>
    </w:p>
    <w:p w14:paraId="640B2E65" w14:textId="77777777" w:rsidR="0047790E" w:rsidRDefault="00DC7892" w:rsidP="00D844CE">
      <w:pPr>
        <w:numPr>
          <w:ilvl w:val="0"/>
          <w:numId w:val="3"/>
        </w:numPr>
        <w:spacing w:line="240" w:lineRule="auto"/>
      </w:pPr>
      <w:r>
        <w:t xml:space="preserve">explaining how the chosen design </w:t>
      </w:r>
      <w:r>
        <w:t>uses appropriate conventions (Merit)</w:t>
      </w:r>
    </w:p>
    <w:p w14:paraId="1BFFB920" w14:textId="77777777" w:rsidR="0047790E" w:rsidRDefault="00DC7892" w:rsidP="00D844CE">
      <w:pPr>
        <w:numPr>
          <w:ilvl w:val="0"/>
          <w:numId w:val="3"/>
        </w:numPr>
        <w:spacing w:line="240" w:lineRule="auto"/>
      </w:pPr>
      <w:r>
        <w:t>justifying how the chosen design addresses implications, end-user considerations, and uses appropriate conventions (Excellence)</w:t>
      </w:r>
    </w:p>
    <w:p w14:paraId="3C6DD1B3" w14:textId="77777777" w:rsidR="0047790E" w:rsidRDefault="0047790E" w:rsidP="00D844CE">
      <w:pPr>
        <w:spacing w:line="240" w:lineRule="auto"/>
      </w:pPr>
    </w:p>
    <w:p w14:paraId="5C128808" w14:textId="77777777" w:rsidR="0047790E" w:rsidRDefault="00DC7892" w:rsidP="00D844CE">
      <w:pPr>
        <w:pStyle w:val="Heading3"/>
        <w:spacing w:line="240" w:lineRule="auto"/>
      </w:pPr>
      <w:bookmarkStart w:id="34" w:name="_j46qownefalf" w:colFirst="0" w:colLast="0"/>
      <w:bookmarkEnd w:id="34"/>
      <w:r>
        <w:t>1 - Relevant Implications</w:t>
      </w:r>
    </w:p>
    <w:p w14:paraId="4DF98A19" w14:textId="77777777" w:rsidR="0047790E" w:rsidRDefault="00DC7892" w:rsidP="00D844CE">
      <w:pPr>
        <w:spacing w:line="240" w:lineRule="auto"/>
      </w:pPr>
      <w:r>
        <w:t>Any digital outcome has implications (possible future effects or</w:t>
      </w:r>
      <w:r>
        <w:t xml:space="preserve"> results) for the makers, for the users, and for the wider world. </w:t>
      </w:r>
    </w:p>
    <w:p w14:paraId="7933D033" w14:textId="77777777" w:rsidR="0047790E" w:rsidRDefault="0047790E" w:rsidP="00D844CE">
      <w:pPr>
        <w:spacing w:line="240" w:lineRule="auto"/>
      </w:pPr>
    </w:p>
    <w:p w14:paraId="53C71CAD" w14:textId="77777777" w:rsidR="0047790E" w:rsidRDefault="00DC7892" w:rsidP="00D844CE">
      <w:pPr>
        <w:spacing w:line="240" w:lineRule="auto"/>
      </w:pPr>
      <w:r>
        <w:t xml:space="preserve">Use the relevant implications </w:t>
      </w:r>
      <w:r>
        <w:rPr>
          <w:b/>
        </w:rPr>
        <w:t>resource</w:t>
      </w:r>
      <w:r>
        <w:t xml:space="preserve"> provided</w:t>
      </w:r>
    </w:p>
    <w:p w14:paraId="18A40546" w14:textId="77777777" w:rsidR="0047790E" w:rsidRDefault="0047790E" w:rsidP="00D844CE">
      <w:pPr>
        <w:spacing w:line="240" w:lineRule="auto"/>
      </w:pPr>
    </w:p>
    <w:p w14:paraId="676AFB89" w14:textId="77777777" w:rsidR="0047790E" w:rsidRDefault="00DC7892" w:rsidP="00D844CE">
      <w:pPr>
        <w:spacing w:line="240" w:lineRule="auto"/>
      </w:pPr>
      <w:r>
        <w:t>In your project log, for each implication listed, explain:</w:t>
      </w:r>
    </w:p>
    <w:p w14:paraId="0E409DF3" w14:textId="77777777" w:rsidR="0047790E" w:rsidRDefault="00DC7892" w:rsidP="00D844CE">
      <w:pPr>
        <w:numPr>
          <w:ilvl w:val="0"/>
          <w:numId w:val="8"/>
        </w:numPr>
        <w:spacing w:line="240" w:lineRule="auto"/>
      </w:pPr>
      <w:r>
        <w:t>How relevant it is (e.g. highly relevant, not very relevant, not all relevant)</w:t>
      </w:r>
    </w:p>
    <w:p w14:paraId="5FF82B52" w14:textId="77777777" w:rsidR="0047790E" w:rsidRDefault="00DC7892" w:rsidP="00D844CE">
      <w:pPr>
        <w:numPr>
          <w:ilvl w:val="0"/>
          <w:numId w:val="8"/>
        </w:numPr>
        <w:spacing w:line="240" w:lineRule="auto"/>
      </w:pPr>
      <w:r>
        <w:t>I</w:t>
      </w:r>
      <w:r>
        <w:t xml:space="preserve">f it is relevant, explain what it means and </w:t>
      </w:r>
      <w:r>
        <w:rPr>
          <w:b/>
        </w:rPr>
        <w:t>why</w:t>
      </w:r>
      <w:r>
        <w:t xml:space="preserve"> it is relevant to your outcome</w:t>
      </w:r>
    </w:p>
    <w:p w14:paraId="4EA2E3E5" w14:textId="77777777" w:rsidR="0047790E" w:rsidRDefault="00DC7892" w:rsidP="00D844CE">
      <w:pPr>
        <w:numPr>
          <w:ilvl w:val="0"/>
          <w:numId w:val="8"/>
        </w:numPr>
        <w:spacing w:line="240" w:lineRule="auto"/>
      </w:pPr>
      <w:r>
        <w:t xml:space="preserve">Explain </w:t>
      </w:r>
      <w:r>
        <w:rPr>
          <w:b/>
        </w:rPr>
        <w:t>how</w:t>
      </w:r>
      <w:r>
        <w:t xml:space="preserve"> this implication will affect the design of </w:t>
      </w:r>
      <w:r>
        <w:rPr>
          <w:b/>
        </w:rPr>
        <w:t>your outcome</w:t>
      </w:r>
    </w:p>
    <w:p w14:paraId="5A0DB2BD" w14:textId="77777777" w:rsidR="0047790E" w:rsidRDefault="0047790E" w:rsidP="00D844CE">
      <w:pPr>
        <w:spacing w:line="240" w:lineRule="auto"/>
      </w:pPr>
    </w:p>
    <w:p w14:paraId="5A8EE1BD" w14:textId="77777777" w:rsidR="0047790E" w:rsidRDefault="00DC7892" w:rsidP="00D844CE">
      <w:pPr>
        <w:spacing w:line="240" w:lineRule="auto"/>
      </w:pPr>
      <w:r>
        <w:rPr>
          <w:noProof/>
        </w:rPr>
        <w:drawing>
          <wp:inline distT="114300" distB="114300" distL="114300" distR="114300" wp14:anchorId="678DD89E" wp14:editId="47BC0BD3">
            <wp:extent cx="4122488" cy="213854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r="2744" b="32620"/>
                    <a:stretch>
                      <a:fillRect/>
                    </a:stretch>
                  </pic:blipFill>
                  <pic:spPr>
                    <a:xfrm>
                      <a:off x="0" y="0"/>
                      <a:ext cx="4122488" cy="213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76EAC6" w14:textId="77777777" w:rsidR="0047790E" w:rsidRDefault="00DC7892" w:rsidP="00D844CE">
      <w:pPr>
        <w:spacing w:line="240" w:lineRule="auto"/>
      </w:pPr>
      <w:r>
        <w:br w:type="page"/>
      </w:r>
    </w:p>
    <w:p w14:paraId="0B1982FA" w14:textId="77777777" w:rsidR="0047790E" w:rsidRDefault="0047790E" w:rsidP="00D844CE">
      <w:pPr>
        <w:spacing w:line="240" w:lineRule="auto"/>
      </w:pPr>
    </w:p>
    <w:p w14:paraId="6CC26A83" w14:textId="77777777" w:rsidR="0047790E" w:rsidRDefault="00DC7892" w:rsidP="00D844CE">
      <w:pPr>
        <w:pStyle w:val="Heading3"/>
        <w:spacing w:line="240" w:lineRule="auto"/>
      </w:pPr>
      <w:bookmarkStart w:id="35" w:name="_6j1e4dsfxvdd" w:colFirst="0" w:colLast="0"/>
      <w:bookmarkEnd w:id="35"/>
      <w:r>
        <w:t xml:space="preserve">2 - </w:t>
      </w:r>
      <w:proofErr w:type="gramStart"/>
      <w:r>
        <w:t>Make a decision</w:t>
      </w:r>
      <w:proofErr w:type="gramEnd"/>
    </w:p>
    <w:p w14:paraId="797D1E8B" w14:textId="77777777" w:rsidR="0047790E" w:rsidRDefault="00DC7892" w:rsidP="00D844CE">
      <w:pPr>
        <w:spacing w:line="240" w:lineRule="auto"/>
      </w:pPr>
      <w:r>
        <w:t xml:space="preserve">As a team discuss all the designs your team created. </w:t>
      </w:r>
    </w:p>
    <w:p w14:paraId="5009BD8C" w14:textId="77777777" w:rsidR="0047790E" w:rsidRDefault="00DC7892" w:rsidP="00D844CE">
      <w:pPr>
        <w:spacing w:line="240" w:lineRule="auto"/>
      </w:pPr>
      <w:r>
        <w:t>Record the audio of your discussion or have a team member record brief notes.</w:t>
      </w:r>
    </w:p>
    <w:p w14:paraId="20B971DD" w14:textId="77777777" w:rsidR="0047790E" w:rsidRDefault="00DC7892" w:rsidP="00D844CE">
      <w:pPr>
        <w:spacing w:line="240" w:lineRule="auto"/>
      </w:pPr>
      <w:r>
        <w:t>Attach a link to notes or recording in your project log</w:t>
      </w:r>
    </w:p>
    <w:p w14:paraId="0551E223" w14:textId="77777777" w:rsidR="0047790E" w:rsidRDefault="0047790E" w:rsidP="00D844CE">
      <w:pPr>
        <w:spacing w:line="240" w:lineRule="auto"/>
      </w:pPr>
    </w:p>
    <w:p w14:paraId="315D0AB1" w14:textId="77777777" w:rsidR="0047790E" w:rsidRDefault="00DC7892" w:rsidP="00D844CE">
      <w:pPr>
        <w:spacing w:line="240" w:lineRule="auto"/>
      </w:pPr>
      <w:r>
        <w:t>Decide which design(s) you will trial in the prototype.</w:t>
      </w:r>
    </w:p>
    <w:p w14:paraId="5970080F" w14:textId="77777777" w:rsidR="0047790E" w:rsidRDefault="00DC7892" w:rsidP="00D844CE">
      <w:pPr>
        <w:spacing w:line="240" w:lineRule="auto"/>
      </w:pPr>
      <w:r>
        <w:t>You might c</w:t>
      </w:r>
      <w:r>
        <w:t>hoose a combination of features from different design</w:t>
      </w:r>
    </w:p>
    <w:p w14:paraId="39F20689" w14:textId="77777777" w:rsidR="0047790E" w:rsidRDefault="0047790E" w:rsidP="00D844CE">
      <w:pPr>
        <w:spacing w:line="240" w:lineRule="auto"/>
      </w:pPr>
    </w:p>
    <w:p w14:paraId="14F17C81" w14:textId="77777777" w:rsidR="0047790E" w:rsidRDefault="00DC7892" w:rsidP="00D844CE">
      <w:pPr>
        <w:spacing w:line="240" w:lineRule="auto"/>
      </w:pPr>
      <w:r>
        <w:t>As a team, create a sketch or description of how your prototype will look.</w:t>
      </w:r>
    </w:p>
    <w:p w14:paraId="0F422653" w14:textId="77777777" w:rsidR="0047790E" w:rsidRDefault="0047790E" w:rsidP="00D844CE">
      <w:pPr>
        <w:spacing w:line="240" w:lineRule="auto"/>
      </w:pPr>
    </w:p>
    <w:p w14:paraId="77C5003C" w14:textId="77777777" w:rsidR="0047790E" w:rsidRDefault="0047790E" w:rsidP="00D844CE">
      <w:pPr>
        <w:spacing w:line="240" w:lineRule="auto"/>
      </w:pPr>
    </w:p>
    <w:p w14:paraId="5BA705F1" w14:textId="77777777" w:rsidR="0047790E" w:rsidRDefault="0047790E" w:rsidP="00D844CE">
      <w:pPr>
        <w:spacing w:line="240" w:lineRule="auto"/>
      </w:pPr>
    </w:p>
    <w:p w14:paraId="319BCA0A" w14:textId="77777777" w:rsidR="0047790E" w:rsidRDefault="00DC7892" w:rsidP="00D844CE">
      <w:pPr>
        <w:pStyle w:val="Heading3"/>
        <w:spacing w:line="240" w:lineRule="auto"/>
      </w:pPr>
      <w:bookmarkStart w:id="36" w:name="_stp0g3i2uij6" w:colFirst="0" w:colLast="0"/>
      <w:bookmarkEnd w:id="36"/>
      <w:r>
        <w:t>3 - Explain and justify your decision</w:t>
      </w:r>
    </w:p>
    <w:p w14:paraId="40A2B328" w14:textId="77777777" w:rsidR="0047790E" w:rsidRDefault="00DC7892" w:rsidP="00D844CE">
      <w:pPr>
        <w:spacing w:line="240" w:lineRule="auto"/>
      </w:pPr>
      <w:proofErr w:type="gramStart"/>
      <w:r>
        <w:t>Each individual</w:t>
      </w:r>
      <w:proofErr w:type="gramEnd"/>
      <w:r>
        <w:t xml:space="preserve"> in the team needs to </w:t>
      </w:r>
      <w:r>
        <w:rPr>
          <w:b/>
        </w:rPr>
        <w:t>explain and justify</w:t>
      </w:r>
      <w:r>
        <w:t xml:space="preserve"> the decision that was made.</w:t>
      </w:r>
    </w:p>
    <w:p w14:paraId="3CBFD0FC" w14:textId="77777777" w:rsidR="0047790E" w:rsidRDefault="00DC7892" w:rsidP="00D844CE">
      <w:pPr>
        <w:spacing w:line="240" w:lineRule="auto"/>
      </w:pPr>
      <w:r>
        <w:t>NOTE: this must be your own, individual work.</w:t>
      </w:r>
    </w:p>
    <w:p w14:paraId="25C12A04" w14:textId="77777777" w:rsidR="0047790E" w:rsidRDefault="00DC7892" w:rsidP="00D844CE">
      <w:pPr>
        <w:spacing w:line="240" w:lineRule="auto"/>
      </w:pPr>
      <w:r>
        <w:t>Use the notes or recordings from the team decision meeting to help you.</w:t>
      </w:r>
    </w:p>
    <w:p w14:paraId="7E75A674" w14:textId="77777777" w:rsidR="0047790E" w:rsidRDefault="0047790E" w:rsidP="00D844CE">
      <w:pPr>
        <w:spacing w:line="240" w:lineRule="auto"/>
      </w:pPr>
    </w:p>
    <w:p w14:paraId="027FA987" w14:textId="77777777" w:rsidR="0047790E" w:rsidRDefault="00DC7892" w:rsidP="00D844CE">
      <w:pPr>
        <w:spacing w:line="240" w:lineRule="auto"/>
      </w:pPr>
      <w:r>
        <w:t xml:space="preserve">You should make clear how your chosen design was </w:t>
      </w:r>
      <w:r>
        <w:rPr>
          <w:b/>
        </w:rPr>
        <w:t>the most appropriate</w:t>
      </w:r>
      <w:r>
        <w:t xml:space="preserve"> design by saying how it </w:t>
      </w:r>
      <w:r>
        <w:rPr>
          <w:b/>
        </w:rPr>
        <w:t>addressed relevant implications</w:t>
      </w:r>
      <w:r>
        <w:t xml:space="preserve"> and </w:t>
      </w:r>
      <w:r>
        <w:rPr>
          <w:b/>
        </w:rPr>
        <w:t>end-use</w:t>
      </w:r>
      <w:r>
        <w:rPr>
          <w:b/>
        </w:rPr>
        <w:t>r considerations</w:t>
      </w:r>
      <w:r>
        <w:t>.</w:t>
      </w:r>
    </w:p>
    <w:p w14:paraId="76975D68" w14:textId="77777777" w:rsidR="0047790E" w:rsidRDefault="0047790E" w:rsidP="00D844CE">
      <w:pPr>
        <w:spacing w:line="240" w:lineRule="auto"/>
      </w:pPr>
    </w:p>
    <w:p w14:paraId="27E755EC" w14:textId="77777777" w:rsidR="0047790E" w:rsidRDefault="00DC7892" w:rsidP="00D844CE">
      <w:pPr>
        <w:spacing w:line="240" w:lineRule="auto"/>
      </w:pPr>
      <w:r>
        <w:t>Record these explanations in your project log.</w:t>
      </w:r>
      <w:r>
        <w:br w:type="page"/>
      </w:r>
    </w:p>
    <w:p w14:paraId="70D801F1" w14:textId="77777777" w:rsidR="0047790E" w:rsidRDefault="00DC7892" w:rsidP="00D844CE">
      <w:pPr>
        <w:pStyle w:val="Heading2"/>
      </w:pPr>
      <w:bookmarkStart w:id="37" w:name="_mnkj2qd7bet8" w:colFirst="0" w:colLast="0"/>
      <w:bookmarkEnd w:id="37"/>
      <w:r>
        <w:lastRenderedPageBreak/>
        <w:t>Phase 4 - Prototype</w:t>
      </w:r>
    </w:p>
    <w:p w14:paraId="29CF7822" w14:textId="77777777" w:rsidR="0047790E" w:rsidRDefault="0047790E" w:rsidP="00D844CE">
      <w:pPr>
        <w:spacing w:line="240" w:lineRule="auto"/>
      </w:pPr>
    </w:p>
    <w:tbl>
      <w:tblPr>
        <w:tblStyle w:val="a2"/>
        <w:tblW w:w="10206" w:type="dxa"/>
        <w:tblLayout w:type="fixed"/>
        <w:tblLook w:val="0600" w:firstRow="0" w:lastRow="0" w:firstColumn="0" w:lastColumn="0" w:noHBand="1" w:noVBand="1"/>
      </w:tblPr>
      <w:tblGrid>
        <w:gridCol w:w="2042"/>
        <w:gridCol w:w="2041"/>
        <w:gridCol w:w="2041"/>
        <w:gridCol w:w="2041"/>
        <w:gridCol w:w="2041"/>
      </w:tblGrid>
      <w:tr w:rsidR="0047790E" w14:paraId="69CFE024" w14:textId="77777777"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7450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1</w:t>
            </w:r>
          </w:p>
          <w:p w14:paraId="1EBAF13D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Understand</w:t>
            </w: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7247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CCCCCC"/>
                <w:sz w:val="60"/>
                <w:szCs w:val="60"/>
              </w:rPr>
            </w:pPr>
            <w:r>
              <w:rPr>
                <w:b/>
                <w:color w:val="CCCCCC"/>
                <w:sz w:val="60"/>
                <w:szCs w:val="60"/>
              </w:rPr>
              <w:t>2</w:t>
            </w:r>
          </w:p>
          <w:p w14:paraId="25BDBB5A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CCCCCC"/>
              </w:rPr>
            </w:pPr>
            <w:r>
              <w:rPr>
                <w:b/>
                <w:color w:val="CCCCCC"/>
              </w:rPr>
              <w:t>Ideate</w:t>
            </w: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2FF4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3</w:t>
            </w:r>
          </w:p>
          <w:p w14:paraId="13418FB1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Decide</w:t>
            </w:r>
          </w:p>
          <w:p w14:paraId="55322A14" w14:textId="77777777" w:rsidR="0047790E" w:rsidRDefault="0047790E" w:rsidP="00D844CE">
            <w:pPr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24A0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4</w:t>
            </w:r>
          </w:p>
          <w:p w14:paraId="0EDABC0F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Prototype</w:t>
            </w:r>
          </w:p>
          <w:p w14:paraId="786D4C2F" w14:textId="77777777" w:rsidR="0047790E" w:rsidRDefault="0047790E" w:rsidP="00D844CE">
            <w:pPr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B062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5</w:t>
            </w:r>
          </w:p>
          <w:p w14:paraId="5F4B60DD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Test</w:t>
            </w:r>
          </w:p>
        </w:tc>
      </w:tr>
    </w:tbl>
    <w:p w14:paraId="66D6A775" w14:textId="77777777" w:rsidR="0047790E" w:rsidRDefault="00DC7892" w:rsidP="00D844CE">
      <w:pPr>
        <w:pStyle w:val="Heading3"/>
        <w:spacing w:line="240" w:lineRule="auto"/>
      </w:pPr>
      <w:bookmarkStart w:id="38" w:name="_jgo3hfxyye16" w:colFirst="0" w:colLast="0"/>
      <w:bookmarkEnd w:id="38"/>
      <w:r>
        <w:t>Aim</w:t>
      </w:r>
    </w:p>
    <w:p w14:paraId="53E3204D" w14:textId="77777777" w:rsidR="0047790E" w:rsidRDefault="00DC7892" w:rsidP="00D844CE">
      <w:pPr>
        <w:spacing w:line="240" w:lineRule="auto"/>
      </w:pPr>
      <w:r>
        <w:t>It is now time to create a prototype of your design so that you can test it.</w:t>
      </w:r>
    </w:p>
    <w:p w14:paraId="4B5AF9EC" w14:textId="77777777" w:rsidR="0047790E" w:rsidRDefault="00DC7892" w:rsidP="00D844CE">
      <w:pPr>
        <w:spacing w:line="240" w:lineRule="auto"/>
      </w:pPr>
      <w:r>
        <w:t>This could be</w:t>
      </w:r>
    </w:p>
    <w:p w14:paraId="7C32A54D" w14:textId="77777777" w:rsidR="0047790E" w:rsidRDefault="00DC7892" w:rsidP="00D844CE">
      <w:pPr>
        <w:numPr>
          <w:ilvl w:val="0"/>
          <w:numId w:val="14"/>
        </w:numPr>
        <w:spacing w:line="240" w:lineRule="auto"/>
        <w:ind w:left="360"/>
      </w:pPr>
      <w:r>
        <w:t xml:space="preserve">Made </w:t>
      </w:r>
      <w:proofErr w:type="gramStart"/>
      <w:r>
        <w:t>with  a</w:t>
      </w:r>
      <w:proofErr w:type="gramEnd"/>
      <w:r>
        <w:t xml:space="preserve"> prototyping tool (such as Adobe </w:t>
      </w:r>
      <w:proofErr w:type="spellStart"/>
      <w:r>
        <w:t>Xd</w:t>
      </w:r>
      <w:proofErr w:type="spellEnd"/>
      <w:r>
        <w:t xml:space="preserve">, </w:t>
      </w:r>
      <w:proofErr w:type="spellStart"/>
      <w:r>
        <w:t>moqups</w:t>
      </w:r>
      <w:proofErr w:type="spellEnd"/>
      <w:r>
        <w:t xml:space="preserve"> or </w:t>
      </w:r>
      <w:proofErr w:type="spellStart"/>
      <w:r>
        <w:t>JustInMind</w:t>
      </w:r>
      <w:proofErr w:type="spellEnd"/>
      <w:r>
        <w:t xml:space="preserve">) </w:t>
      </w:r>
    </w:p>
    <w:p w14:paraId="3DFC819F" w14:textId="77777777" w:rsidR="0047790E" w:rsidRDefault="00DC7892" w:rsidP="00D844CE">
      <w:pPr>
        <w:numPr>
          <w:ilvl w:val="0"/>
          <w:numId w:val="14"/>
        </w:numPr>
        <w:spacing w:line="240" w:lineRule="auto"/>
        <w:ind w:left="360"/>
      </w:pPr>
      <w:r>
        <w:t>Drawn using image editing software (such as Adobe Illustrator, Photoshop or Gimp editor)</w:t>
      </w:r>
    </w:p>
    <w:p w14:paraId="1B0573FA" w14:textId="77777777" w:rsidR="0047790E" w:rsidRDefault="00DC7892" w:rsidP="00D844CE">
      <w:pPr>
        <w:numPr>
          <w:ilvl w:val="0"/>
          <w:numId w:val="14"/>
        </w:numPr>
        <w:spacing w:line="240" w:lineRule="auto"/>
        <w:ind w:left="360"/>
      </w:pPr>
      <w:r>
        <w:t>Draw</w:t>
      </w:r>
      <w:r>
        <w:t>n carefully on paper</w:t>
      </w:r>
    </w:p>
    <w:p w14:paraId="3B3EEEAD" w14:textId="77777777" w:rsidR="0047790E" w:rsidRDefault="0047790E" w:rsidP="00D844CE">
      <w:pPr>
        <w:spacing w:line="240" w:lineRule="auto"/>
      </w:pPr>
    </w:p>
    <w:p w14:paraId="785726CE" w14:textId="77777777" w:rsidR="0047790E" w:rsidRDefault="00DC7892" w:rsidP="00D844CE">
      <w:pPr>
        <w:spacing w:line="240" w:lineRule="auto"/>
      </w:pPr>
      <w:r>
        <w:t>In this section you need to show evidence that you have</w:t>
      </w:r>
    </w:p>
    <w:p w14:paraId="4278A35F" w14:textId="77777777" w:rsidR="0047790E" w:rsidRDefault="00DC7892" w:rsidP="00D844CE">
      <w:pPr>
        <w:numPr>
          <w:ilvl w:val="0"/>
          <w:numId w:val="5"/>
        </w:numPr>
        <w:spacing w:line="240" w:lineRule="auto"/>
      </w:pPr>
      <w:r>
        <w:t>Applied relevant conventions</w:t>
      </w:r>
    </w:p>
    <w:p w14:paraId="29205B24" w14:textId="77777777" w:rsidR="0047790E" w:rsidRDefault="00DC7892" w:rsidP="00D844CE">
      <w:pPr>
        <w:numPr>
          <w:ilvl w:val="0"/>
          <w:numId w:val="5"/>
        </w:numPr>
        <w:spacing w:line="240" w:lineRule="auto"/>
      </w:pPr>
      <w:r>
        <w:t>Modelled design ideas</w:t>
      </w:r>
    </w:p>
    <w:p w14:paraId="59552F92" w14:textId="77777777" w:rsidR="0047790E" w:rsidRDefault="0047790E" w:rsidP="00D844CE">
      <w:pPr>
        <w:spacing w:line="240" w:lineRule="auto"/>
      </w:pPr>
    </w:p>
    <w:p w14:paraId="340ED66C" w14:textId="77777777" w:rsidR="0047790E" w:rsidRDefault="00DC7892" w:rsidP="00D844CE">
      <w:pPr>
        <w:pStyle w:val="Heading3"/>
        <w:spacing w:line="240" w:lineRule="auto"/>
      </w:pPr>
      <w:bookmarkStart w:id="39" w:name="_lrge4pf276qz" w:colFirst="0" w:colLast="0"/>
      <w:bookmarkEnd w:id="39"/>
      <w:r>
        <w:t>Generate a prototype</w:t>
      </w:r>
    </w:p>
    <w:p w14:paraId="3844B3AB" w14:textId="77777777" w:rsidR="0047790E" w:rsidRDefault="00DC7892" w:rsidP="00D844CE">
      <w:pPr>
        <w:spacing w:line="240" w:lineRule="auto"/>
      </w:pPr>
      <w:proofErr w:type="gramStart"/>
      <w:r>
        <w:t>Each individual</w:t>
      </w:r>
      <w:proofErr w:type="gramEnd"/>
      <w:r>
        <w:t xml:space="preserve"> within the team should develop their own prototype.</w:t>
      </w:r>
    </w:p>
    <w:p w14:paraId="3EAD7712" w14:textId="77777777" w:rsidR="0047790E" w:rsidRDefault="0047790E" w:rsidP="00D844CE">
      <w:pPr>
        <w:spacing w:line="240" w:lineRule="auto"/>
      </w:pPr>
    </w:p>
    <w:p w14:paraId="1FBDC01D" w14:textId="77777777" w:rsidR="0047790E" w:rsidRDefault="00DC7892" w:rsidP="00D844CE">
      <w:pPr>
        <w:spacing w:line="240" w:lineRule="auto"/>
      </w:pPr>
      <w:r>
        <w:t>The prototype should include all website pages in the outcome</w:t>
      </w:r>
    </w:p>
    <w:p w14:paraId="4D7FD274" w14:textId="77777777" w:rsidR="0047790E" w:rsidRDefault="00DC7892" w:rsidP="00D844CE">
      <w:pPr>
        <w:spacing w:line="240" w:lineRule="auto"/>
      </w:pPr>
      <w:r>
        <w:t>The prototype should show</w:t>
      </w:r>
    </w:p>
    <w:p w14:paraId="3BB995A4" w14:textId="77777777" w:rsidR="0047790E" w:rsidRDefault="00DC7892" w:rsidP="00D844CE">
      <w:pPr>
        <w:numPr>
          <w:ilvl w:val="0"/>
          <w:numId w:val="15"/>
        </w:numPr>
        <w:spacing w:line="240" w:lineRule="auto"/>
      </w:pPr>
      <w:r>
        <w:t>Size, position and spacing of all elements on the page (accurately)</w:t>
      </w:r>
    </w:p>
    <w:p w14:paraId="59AE84D3" w14:textId="77777777" w:rsidR="0047790E" w:rsidRDefault="00DC7892" w:rsidP="00D844CE">
      <w:pPr>
        <w:numPr>
          <w:ilvl w:val="0"/>
          <w:numId w:val="15"/>
        </w:numPr>
        <w:spacing w:line="240" w:lineRule="auto"/>
      </w:pPr>
      <w:r>
        <w:t>Background and text colours</w:t>
      </w:r>
    </w:p>
    <w:p w14:paraId="172A8119" w14:textId="77777777" w:rsidR="0047790E" w:rsidRDefault="00DC7892" w:rsidP="00D844CE">
      <w:pPr>
        <w:numPr>
          <w:ilvl w:val="0"/>
          <w:numId w:val="15"/>
        </w:numPr>
        <w:spacing w:line="240" w:lineRule="auto"/>
      </w:pPr>
      <w:r>
        <w:t>Placeholder images (background and foreground)</w:t>
      </w:r>
    </w:p>
    <w:p w14:paraId="54A76BE1" w14:textId="77777777" w:rsidR="0047790E" w:rsidRDefault="00DC7892" w:rsidP="00D844CE">
      <w:pPr>
        <w:numPr>
          <w:ilvl w:val="0"/>
          <w:numId w:val="15"/>
        </w:numPr>
        <w:spacing w:line="240" w:lineRule="auto"/>
      </w:pPr>
      <w:r>
        <w:t>Borders, shadows, gradients</w:t>
      </w:r>
    </w:p>
    <w:p w14:paraId="35E281BD" w14:textId="77777777" w:rsidR="0047790E" w:rsidRDefault="00DC7892" w:rsidP="00D844CE">
      <w:pPr>
        <w:numPr>
          <w:ilvl w:val="0"/>
          <w:numId w:val="15"/>
        </w:numPr>
        <w:spacing w:line="240" w:lineRule="auto"/>
      </w:pPr>
      <w:r>
        <w:t>How components function (e.g. hover effects, click effects)</w:t>
      </w:r>
    </w:p>
    <w:p w14:paraId="4D97F1D2" w14:textId="77777777" w:rsidR="0047790E" w:rsidRDefault="00DC7892" w:rsidP="00D844CE">
      <w:pPr>
        <w:numPr>
          <w:ilvl w:val="0"/>
          <w:numId w:val="15"/>
        </w:numPr>
        <w:spacing w:line="240" w:lineRule="auto"/>
      </w:pPr>
      <w:r>
        <w:t>All other important featu</w:t>
      </w:r>
      <w:r>
        <w:t>res</w:t>
      </w:r>
    </w:p>
    <w:p w14:paraId="5924EE0A" w14:textId="77777777" w:rsidR="0047790E" w:rsidRDefault="0047790E" w:rsidP="00D844CE">
      <w:pPr>
        <w:spacing w:line="240" w:lineRule="auto"/>
      </w:pPr>
    </w:p>
    <w:p w14:paraId="78CCCCEC" w14:textId="77777777" w:rsidR="0047790E" w:rsidRDefault="00DC7892" w:rsidP="00D844CE">
      <w:pPr>
        <w:spacing w:line="240" w:lineRule="auto"/>
      </w:pPr>
      <w:r>
        <w:t xml:space="preserve">Where possible label your design to </w:t>
      </w:r>
      <w:r>
        <w:rPr>
          <w:b/>
        </w:rPr>
        <w:t>explain how you used relevant implications</w:t>
      </w:r>
      <w:r>
        <w:t xml:space="preserve"> and </w:t>
      </w:r>
      <w:r>
        <w:rPr>
          <w:b/>
        </w:rPr>
        <w:t>what conventions you are applying</w:t>
      </w:r>
      <w:r>
        <w:t>.</w:t>
      </w:r>
      <w:r>
        <w:br w:type="page"/>
      </w:r>
    </w:p>
    <w:p w14:paraId="66BCB798" w14:textId="77777777" w:rsidR="0047790E" w:rsidRDefault="00DC7892" w:rsidP="00D844CE">
      <w:pPr>
        <w:pStyle w:val="Heading2"/>
      </w:pPr>
      <w:bookmarkStart w:id="40" w:name="_fq0chsaije13" w:colFirst="0" w:colLast="0"/>
      <w:bookmarkStart w:id="41" w:name="_iyp1siyflbo8" w:colFirst="0" w:colLast="0"/>
      <w:bookmarkEnd w:id="40"/>
      <w:bookmarkEnd w:id="41"/>
      <w:r>
        <w:lastRenderedPageBreak/>
        <w:t>Phase 5 - Test and Refine</w:t>
      </w:r>
    </w:p>
    <w:p w14:paraId="70DC2A11" w14:textId="77777777" w:rsidR="0047790E" w:rsidRDefault="0047790E" w:rsidP="00D844CE">
      <w:pPr>
        <w:spacing w:line="240" w:lineRule="auto"/>
      </w:pPr>
    </w:p>
    <w:tbl>
      <w:tblPr>
        <w:tblStyle w:val="a3"/>
        <w:tblW w:w="10206" w:type="dxa"/>
        <w:tblLayout w:type="fixed"/>
        <w:tblLook w:val="0600" w:firstRow="0" w:lastRow="0" w:firstColumn="0" w:lastColumn="0" w:noHBand="1" w:noVBand="1"/>
      </w:tblPr>
      <w:tblGrid>
        <w:gridCol w:w="2042"/>
        <w:gridCol w:w="2041"/>
        <w:gridCol w:w="2041"/>
        <w:gridCol w:w="2041"/>
        <w:gridCol w:w="2041"/>
      </w:tblGrid>
      <w:tr w:rsidR="0047790E" w14:paraId="2C70E0E8" w14:textId="77777777"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C4F0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1</w:t>
            </w:r>
          </w:p>
          <w:p w14:paraId="3AFE0148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Understand</w:t>
            </w: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F5AE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CCCCCC"/>
                <w:sz w:val="60"/>
                <w:szCs w:val="60"/>
              </w:rPr>
            </w:pPr>
            <w:r>
              <w:rPr>
                <w:b/>
                <w:color w:val="CCCCCC"/>
                <w:sz w:val="60"/>
                <w:szCs w:val="60"/>
              </w:rPr>
              <w:t>2</w:t>
            </w:r>
          </w:p>
          <w:p w14:paraId="0A74FBD7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CCCCCC"/>
              </w:rPr>
            </w:pPr>
            <w:r>
              <w:rPr>
                <w:b/>
                <w:color w:val="CCCCCC"/>
              </w:rPr>
              <w:t>Ideate</w:t>
            </w: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2299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3</w:t>
            </w:r>
          </w:p>
          <w:p w14:paraId="7EB229F6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Decide</w:t>
            </w:r>
          </w:p>
          <w:p w14:paraId="1400AF2B" w14:textId="77777777" w:rsidR="0047790E" w:rsidRDefault="0047790E" w:rsidP="00D844CE">
            <w:pPr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AE34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  <w:sz w:val="60"/>
                <w:szCs w:val="60"/>
              </w:rPr>
            </w:pPr>
            <w:r>
              <w:rPr>
                <w:b/>
                <w:color w:val="D9D9D9"/>
                <w:sz w:val="60"/>
                <w:szCs w:val="60"/>
              </w:rPr>
              <w:t>4</w:t>
            </w:r>
          </w:p>
          <w:p w14:paraId="0DC3F9D4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D9D9D9"/>
              </w:rPr>
            </w:pPr>
            <w:r>
              <w:rPr>
                <w:b/>
                <w:color w:val="D9D9D9"/>
              </w:rPr>
              <w:t>Prototype</w:t>
            </w:r>
          </w:p>
          <w:p w14:paraId="3253F416" w14:textId="77777777" w:rsidR="0047790E" w:rsidRDefault="0047790E" w:rsidP="00D844CE">
            <w:pPr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20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C110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5</w:t>
            </w:r>
          </w:p>
          <w:p w14:paraId="5F46712E" w14:textId="77777777" w:rsidR="0047790E" w:rsidRDefault="00DC7892" w:rsidP="00D844C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Test</w:t>
            </w:r>
          </w:p>
        </w:tc>
      </w:tr>
    </w:tbl>
    <w:p w14:paraId="0170ED0A" w14:textId="77777777" w:rsidR="0047790E" w:rsidRDefault="00DC7892" w:rsidP="00D844CE">
      <w:pPr>
        <w:pStyle w:val="Heading3"/>
        <w:spacing w:line="240" w:lineRule="auto"/>
      </w:pPr>
      <w:bookmarkStart w:id="42" w:name="_ffg2vb6mk5qb" w:colFirst="0" w:colLast="0"/>
      <w:bookmarkEnd w:id="42"/>
      <w:r>
        <w:t>Aim</w:t>
      </w:r>
    </w:p>
    <w:p w14:paraId="64425A6B" w14:textId="77777777" w:rsidR="0047790E" w:rsidRDefault="00DC7892" w:rsidP="00D844CE">
      <w:pPr>
        <w:spacing w:line="240" w:lineRule="auto"/>
      </w:pPr>
      <w:r>
        <w:t xml:space="preserve">The aim of this phase is to find out how well the outcome addresses relevant implications and end-user considerations, and to </w:t>
      </w:r>
      <w:r>
        <w:rPr>
          <w:b/>
        </w:rPr>
        <w:t xml:space="preserve">improve </w:t>
      </w:r>
      <w:r>
        <w:t>or refine the outcome</w:t>
      </w:r>
    </w:p>
    <w:p w14:paraId="6093A724" w14:textId="77777777" w:rsidR="0047790E" w:rsidRDefault="0047790E" w:rsidP="00D844CE">
      <w:pPr>
        <w:spacing w:line="240" w:lineRule="auto"/>
      </w:pPr>
    </w:p>
    <w:p w14:paraId="1B800771" w14:textId="77777777" w:rsidR="0047790E" w:rsidRDefault="00DC7892" w:rsidP="00D844CE">
      <w:pPr>
        <w:spacing w:line="240" w:lineRule="auto"/>
      </w:pPr>
      <w:r>
        <w:t>In this section you need to show evidence that you</w:t>
      </w:r>
    </w:p>
    <w:p w14:paraId="19AA3B17" w14:textId="77777777" w:rsidR="0047790E" w:rsidRDefault="00DC7892" w:rsidP="00D844CE">
      <w:pPr>
        <w:numPr>
          <w:ilvl w:val="0"/>
          <w:numId w:val="9"/>
        </w:numPr>
        <w:spacing w:line="240" w:lineRule="auto"/>
      </w:pPr>
      <w:r>
        <w:rPr>
          <w:b/>
        </w:rPr>
        <w:t>used feedback</w:t>
      </w:r>
      <w:r>
        <w:t xml:space="preserve"> gained from modelling to</w:t>
      </w:r>
      <w:r>
        <w:rPr>
          <w:b/>
        </w:rPr>
        <w:t xml:space="preserve"> improve t</w:t>
      </w:r>
      <w:r>
        <w:rPr>
          <w:b/>
        </w:rPr>
        <w:t xml:space="preserve">he design </w:t>
      </w:r>
      <w:r>
        <w:t>(Merit)</w:t>
      </w:r>
    </w:p>
    <w:p w14:paraId="32A9AE4F" w14:textId="77777777" w:rsidR="0047790E" w:rsidRDefault="00DC7892" w:rsidP="00D844CE">
      <w:pPr>
        <w:numPr>
          <w:ilvl w:val="0"/>
          <w:numId w:val="9"/>
        </w:numPr>
        <w:spacing w:line="240" w:lineRule="auto"/>
      </w:pPr>
      <w:r>
        <w:t>developed an informed design (Merit)</w:t>
      </w:r>
    </w:p>
    <w:p w14:paraId="3290D515" w14:textId="77777777" w:rsidR="0047790E" w:rsidRDefault="00DC7892" w:rsidP="00D844CE">
      <w:pPr>
        <w:numPr>
          <w:ilvl w:val="0"/>
          <w:numId w:val="9"/>
        </w:numPr>
        <w:spacing w:line="240" w:lineRule="auto"/>
      </w:pPr>
      <w:r>
        <w:t>developed a refined design (Excellence)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E831C" wp14:editId="71987A66">
            <wp:simplePos x="0" y="0"/>
            <wp:positionH relativeFrom="column">
              <wp:posOffset>3124200</wp:posOffset>
            </wp:positionH>
            <wp:positionV relativeFrom="paragraph">
              <wp:posOffset>314325</wp:posOffset>
            </wp:positionV>
            <wp:extent cx="3727200" cy="1524000"/>
            <wp:effectExtent l="0" t="0" r="0" b="0"/>
            <wp:wrapSquare wrapText="bothSides" distT="114300" distB="11430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t="36263" r="42493" b="32394"/>
                    <a:stretch>
                      <a:fillRect/>
                    </a:stretch>
                  </pic:blipFill>
                  <pic:spPr>
                    <a:xfrm>
                      <a:off x="0" y="0"/>
                      <a:ext cx="37272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4B4BEF" w14:textId="77777777" w:rsidR="0047790E" w:rsidRDefault="0047790E" w:rsidP="00D844CE">
      <w:pPr>
        <w:spacing w:line="240" w:lineRule="auto"/>
      </w:pPr>
    </w:p>
    <w:p w14:paraId="58AD10B3" w14:textId="77777777" w:rsidR="0047790E" w:rsidRDefault="00DC7892" w:rsidP="00D844CE">
      <w:pPr>
        <w:pStyle w:val="Heading3"/>
        <w:spacing w:line="240" w:lineRule="auto"/>
      </w:pPr>
      <w:bookmarkStart w:id="43" w:name="_z7q4ygq71g5m" w:colFirst="0" w:colLast="0"/>
      <w:bookmarkEnd w:id="43"/>
      <w:r>
        <w:t>1 - Get feedback</w:t>
      </w:r>
    </w:p>
    <w:p w14:paraId="02668D0E" w14:textId="77777777" w:rsidR="0047790E" w:rsidRDefault="00DC7892" w:rsidP="00D844CE">
      <w:pPr>
        <w:spacing w:line="240" w:lineRule="auto"/>
      </w:pPr>
      <w:r>
        <w:t>Seek feedback from your teacher, assessor, friends or potential end users.</w:t>
      </w:r>
    </w:p>
    <w:p w14:paraId="333E0663" w14:textId="77777777" w:rsidR="0047790E" w:rsidRDefault="00DC7892" w:rsidP="00D844CE">
      <w:pPr>
        <w:spacing w:line="240" w:lineRule="auto"/>
      </w:pPr>
      <w:r>
        <w:t>Record your feedback in the feedback table in the project log.</w:t>
      </w:r>
    </w:p>
    <w:p w14:paraId="6D87D590" w14:textId="77777777" w:rsidR="0047790E" w:rsidRDefault="0047790E" w:rsidP="00D844CE">
      <w:pPr>
        <w:spacing w:line="240" w:lineRule="auto"/>
      </w:pPr>
    </w:p>
    <w:p w14:paraId="0F18DEBD" w14:textId="77777777" w:rsidR="0047790E" w:rsidRDefault="00DC7892" w:rsidP="00D844CE">
      <w:pPr>
        <w:spacing w:line="240" w:lineRule="auto"/>
      </w:pPr>
      <w:r>
        <w:t>When asking for feedback:</w:t>
      </w:r>
    </w:p>
    <w:p w14:paraId="4825C204" w14:textId="77777777" w:rsidR="0047790E" w:rsidRDefault="00DC7892" w:rsidP="00D844CE">
      <w:pPr>
        <w:numPr>
          <w:ilvl w:val="0"/>
          <w:numId w:val="16"/>
        </w:numPr>
        <w:spacing w:line="240" w:lineRule="auto"/>
      </w:pPr>
      <w:r>
        <w:t>Ask about how well your outcome meets a specific end-user requirement or implication</w:t>
      </w:r>
    </w:p>
    <w:p w14:paraId="6B90E69F" w14:textId="77777777" w:rsidR="0047790E" w:rsidRDefault="00DC7892" w:rsidP="00D844CE">
      <w:pPr>
        <w:numPr>
          <w:ilvl w:val="0"/>
          <w:numId w:val="16"/>
        </w:numPr>
        <w:spacing w:line="240" w:lineRule="auto"/>
      </w:pPr>
      <w:r>
        <w:t>Ask how your outcome could be improved</w:t>
      </w:r>
    </w:p>
    <w:p w14:paraId="30EC536E" w14:textId="77777777" w:rsidR="0047790E" w:rsidRDefault="0047790E" w:rsidP="00D844CE">
      <w:pPr>
        <w:spacing w:line="240" w:lineRule="auto"/>
      </w:pPr>
    </w:p>
    <w:p w14:paraId="75496B90" w14:textId="77777777" w:rsidR="0047790E" w:rsidRDefault="0047790E" w:rsidP="00D844CE">
      <w:pPr>
        <w:spacing w:line="240" w:lineRule="auto"/>
      </w:pPr>
    </w:p>
    <w:p w14:paraId="1CB073E4" w14:textId="77777777" w:rsidR="0047790E" w:rsidRDefault="00DC7892" w:rsidP="00D844CE">
      <w:pPr>
        <w:pStyle w:val="Heading3"/>
        <w:spacing w:line="240" w:lineRule="auto"/>
      </w:pPr>
      <w:bookmarkStart w:id="44" w:name="_h5yhtcr3awxe" w:colFirst="0" w:colLast="0"/>
      <w:bookmarkEnd w:id="44"/>
      <w:r>
        <w:t>2 - Research</w:t>
      </w:r>
    </w:p>
    <w:p w14:paraId="385ABFFB" w14:textId="77777777" w:rsidR="0047790E" w:rsidRDefault="00DC7892" w:rsidP="00D844CE">
      <w:pPr>
        <w:spacing w:line="240" w:lineRule="auto"/>
      </w:pPr>
      <w:r>
        <w:t>Find two or more examples o</w:t>
      </w:r>
      <w:r>
        <w:t xml:space="preserve">f digital outcomes </w:t>
      </w:r>
      <w:proofErr w:type="gramStart"/>
      <w:r>
        <w:t>similar to</w:t>
      </w:r>
      <w:proofErr w:type="gramEnd"/>
      <w:r>
        <w:t xml:space="preserve"> yours that you have not looked at before. Add links or screenshots to the research table in the project log. Make a note of </w:t>
      </w:r>
      <w:r>
        <w:rPr>
          <w:b/>
        </w:rPr>
        <w:t>how this informs your design.</w:t>
      </w:r>
    </w:p>
    <w:p w14:paraId="0C83C4F9" w14:textId="77777777" w:rsidR="0047790E" w:rsidRDefault="0047790E" w:rsidP="00D844CE">
      <w:pPr>
        <w:spacing w:line="240" w:lineRule="auto"/>
      </w:pPr>
    </w:p>
    <w:p w14:paraId="36282E31" w14:textId="77777777" w:rsidR="0047790E" w:rsidRDefault="00DC7892" w:rsidP="00D844CE">
      <w:pPr>
        <w:pStyle w:val="Heading3"/>
        <w:spacing w:line="240" w:lineRule="auto"/>
      </w:pPr>
      <w:bookmarkStart w:id="45" w:name="_n7kcnz5th3i4" w:colFirst="0" w:colLast="0"/>
      <w:bookmarkEnd w:id="45"/>
      <w:r>
        <w:t>3 - Refine</w:t>
      </w:r>
    </w:p>
    <w:p w14:paraId="3E80EE4F" w14:textId="77777777" w:rsidR="0047790E" w:rsidRDefault="00DC7892" w:rsidP="00D844CE">
      <w:pPr>
        <w:spacing w:line="240" w:lineRule="auto"/>
      </w:pPr>
      <w:r>
        <w:t>Make changes to your prototype to improve it, based on the f</w:t>
      </w:r>
      <w:r>
        <w:t>eedback you received.</w:t>
      </w:r>
    </w:p>
    <w:p w14:paraId="734324BD" w14:textId="77777777" w:rsidR="0047790E" w:rsidRDefault="00DC7892" w:rsidP="00D844CE">
      <w:pPr>
        <w:spacing w:line="240" w:lineRule="auto"/>
      </w:pPr>
      <w:r>
        <w:t xml:space="preserve">In your project log, record your </w:t>
      </w:r>
      <w:r>
        <w:rPr>
          <w:b/>
        </w:rPr>
        <w:t>reasons</w:t>
      </w:r>
      <w:r>
        <w:t xml:space="preserve"> for making the changes.</w:t>
      </w:r>
    </w:p>
    <w:p w14:paraId="71E550E8" w14:textId="77777777" w:rsidR="0047790E" w:rsidRDefault="00DC7892" w:rsidP="00D844CE">
      <w:pPr>
        <w:spacing w:line="240" w:lineRule="auto"/>
      </w:pPr>
      <w:r>
        <w:t xml:space="preserve">Make sure you show evidence of how you </w:t>
      </w:r>
      <w:r>
        <w:rPr>
          <w:b/>
        </w:rPr>
        <w:t>improved your design in response to feedback.</w:t>
      </w:r>
    </w:p>
    <w:p w14:paraId="055DC401" w14:textId="77777777" w:rsidR="0047790E" w:rsidRDefault="0047790E" w:rsidP="00D844CE">
      <w:pPr>
        <w:spacing w:line="240" w:lineRule="auto"/>
      </w:pPr>
    </w:p>
    <w:p w14:paraId="7935073E" w14:textId="77777777" w:rsidR="0047790E" w:rsidRDefault="00DC7892" w:rsidP="00D844CE">
      <w:pPr>
        <w:pStyle w:val="Heading3"/>
        <w:spacing w:line="240" w:lineRule="auto"/>
      </w:pPr>
      <w:bookmarkStart w:id="46" w:name="_vu1owoie3u3h" w:colFirst="0" w:colLast="0"/>
      <w:bookmarkEnd w:id="46"/>
      <w:r>
        <w:t>4 - Explain changes</w:t>
      </w:r>
    </w:p>
    <w:p w14:paraId="0263CE29" w14:textId="77777777" w:rsidR="0047790E" w:rsidRDefault="00DC7892" w:rsidP="00D844CE">
      <w:pPr>
        <w:spacing w:line="240" w:lineRule="auto"/>
      </w:pPr>
      <w:r>
        <w:t>Explain how any changes help to address relevant implications o</w:t>
      </w:r>
      <w:r>
        <w:t xml:space="preserve">r end-user </w:t>
      </w:r>
      <w:proofErr w:type="gramStart"/>
      <w:r>
        <w:t>considerations, or</w:t>
      </w:r>
      <w:proofErr w:type="gramEnd"/>
      <w:r>
        <w:t xml:space="preserve"> use appropriate conventions.</w:t>
      </w:r>
    </w:p>
    <w:p w14:paraId="7E8CF33C" w14:textId="77777777" w:rsidR="00D844CE" w:rsidRDefault="00D844CE">
      <w:pPr>
        <w:rPr>
          <w:rFonts w:ascii="Comfortaa Regular" w:eastAsia="Comfortaa Regular" w:hAnsi="Comfortaa Regular" w:cs="Comfortaa Regular"/>
          <w:color w:val="A61C00"/>
          <w:sz w:val="60"/>
          <w:szCs w:val="60"/>
        </w:rPr>
      </w:pPr>
      <w:bookmarkStart w:id="47" w:name="_svdlhzkw0shz" w:colFirst="0" w:colLast="0"/>
      <w:bookmarkEnd w:id="47"/>
      <w:r>
        <w:br w:type="page"/>
      </w:r>
    </w:p>
    <w:p w14:paraId="49E8BF74" w14:textId="3F7820BE" w:rsidR="0047790E" w:rsidRDefault="00DC7892" w:rsidP="00D844CE">
      <w:pPr>
        <w:pStyle w:val="Heading1"/>
      </w:pPr>
      <w:r>
        <w:lastRenderedPageBreak/>
        <w:t>POST-SPRINT</w:t>
      </w:r>
    </w:p>
    <w:p w14:paraId="0105A6B4" w14:textId="77777777" w:rsidR="0047790E" w:rsidRDefault="00DC7892" w:rsidP="00D844CE">
      <w:pPr>
        <w:pStyle w:val="Heading2"/>
      </w:pPr>
      <w:bookmarkStart w:id="48" w:name="_g60ifv3qktwn" w:colFirst="0" w:colLast="0"/>
      <w:bookmarkEnd w:id="48"/>
      <w:r>
        <w:t>Design Sprint Review</w:t>
      </w:r>
    </w:p>
    <w:p w14:paraId="50D8FE8A" w14:textId="77777777" w:rsidR="0047790E" w:rsidRDefault="0047790E" w:rsidP="00D844CE">
      <w:pPr>
        <w:spacing w:line="240" w:lineRule="auto"/>
      </w:pPr>
    </w:p>
    <w:p w14:paraId="2FA9C1FC" w14:textId="77777777" w:rsidR="0047790E" w:rsidRDefault="00DC7892" w:rsidP="00D844CE">
      <w:pPr>
        <w:pStyle w:val="Heading3"/>
        <w:spacing w:line="240" w:lineRule="auto"/>
      </w:pPr>
      <w:bookmarkStart w:id="49" w:name="_nzvra43osjyc" w:colFirst="0" w:colLast="0"/>
      <w:bookmarkEnd w:id="49"/>
      <w:r>
        <w:t>Aim</w:t>
      </w:r>
    </w:p>
    <w:p w14:paraId="1E83BB4A" w14:textId="77777777" w:rsidR="0047790E" w:rsidRDefault="00DC7892" w:rsidP="00D844CE">
      <w:pPr>
        <w:spacing w:line="240" w:lineRule="auto"/>
      </w:pPr>
      <w:r>
        <w:t xml:space="preserve">This is your last opportunity to show evidence of </w:t>
      </w:r>
    </w:p>
    <w:p w14:paraId="3EB4B816" w14:textId="77777777" w:rsidR="0047790E" w:rsidRDefault="00DC7892" w:rsidP="00D844CE">
      <w:pPr>
        <w:numPr>
          <w:ilvl w:val="0"/>
          <w:numId w:val="7"/>
        </w:numPr>
        <w:spacing w:line="240" w:lineRule="auto"/>
      </w:pPr>
      <w:r>
        <w:t>using feedback to improve the design</w:t>
      </w:r>
    </w:p>
    <w:p w14:paraId="3606F24B" w14:textId="77777777" w:rsidR="0047790E" w:rsidRDefault="00DC7892" w:rsidP="00D844CE">
      <w:pPr>
        <w:numPr>
          <w:ilvl w:val="0"/>
          <w:numId w:val="7"/>
        </w:numPr>
        <w:spacing w:line="240" w:lineRule="auto"/>
      </w:pPr>
      <w:r>
        <w:t>explaining relevant implications</w:t>
      </w:r>
    </w:p>
    <w:p w14:paraId="4389F9F8" w14:textId="77777777" w:rsidR="0047790E" w:rsidRDefault="00DC7892" w:rsidP="00D844CE">
      <w:pPr>
        <w:numPr>
          <w:ilvl w:val="0"/>
          <w:numId w:val="7"/>
        </w:numPr>
        <w:spacing w:line="240" w:lineRule="auto"/>
      </w:pPr>
      <w:r>
        <w:t xml:space="preserve">explaining how the chosen design uses </w:t>
      </w:r>
      <w:r>
        <w:t>appropriate conventions</w:t>
      </w:r>
    </w:p>
    <w:p w14:paraId="1F4766F4" w14:textId="77777777" w:rsidR="0047790E" w:rsidRDefault="00DC7892" w:rsidP="00D844CE">
      <w:pPr>
        <w:numPr>
          <w:ilvl w:val="0"/>
          <w:numId w:val="7"/>
        </w:numPr>
        <w:spacing w:line="240" w:lineRule="auto"/>
      </w:pPr>
      <w:r>
        <w:t>justifying how the chosen design addresses implications, end-user considerations, and uses appropriate conventions</w:t>
      </w:r>
    </w:p>
    <w:p w14:paraId="1145598A" w14:textId="77777777" w:rsidR="0047790E" w:rsidRDefault="0047790E" w:rsidP="00D844CE">
      <w:pPr>
        <w:widowControl/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C88ADC5" w14:textId="77777777" w:rsidR="0047790E" w:rsidRDefault="00DC7892" w:rsidP="00D844CE">
      <w:pPr>
        <w:pStyle w:val="Heading3"/>
        <w:spacing w:line="240" w:lineRule="auto"/>
      </w:pPr>
      <w:bookmarkStart w:id="50" w:name="_xtpvr0eh5zgv" w:colFirst="0" w:colLast="0"/>
      <w:bookmarkEnd w:id="50"/>
      <w:r>
        <w:t>Interview</w:t>
      </w:r>
    </w:p>
    <w:p w14:paraId="127F1F9B" w14:textId="77777777" w:rsidR="0047790E" w:rsidRDefault="00DC7892" w:rsidP="00D844CE">
      <w:pPr>
        <w:spacing w:line="240" w:lineRule="auto"/>
      </w:pPr>
      <w:r>
        <w:t>Your assessor (or another student) will now interview you for around 5 minutes.</w:t>
      </w:r>
    </w:p>
    <w:p w14:paraId="31EC4A43" w14:textId="77777777" w:rsidR="0047790E" w:rsidRDefault="00DC7892" w:rsidP="00D844CE">
      <w:pPr>
        <w:spacing w:line="240" w:lineRule="auto"/>
      </w:pPr>
      <w:r>
        <w:t>(This could be done in writing or using speech-to-text if a spoken interview is not possible for you)</w:t>
      </w:r>
    </w:p>
    <w:p w14:paraId="50E9B4B8" w14:textId="77777777" w:rsidR="0047790E" w:rsidRDefault="0047790E" w:rsidP="00D844CE">
      <w:pPr>
        <w:spacing w:line="240" w:lineRule="auto"/>
      </w:pPr>
    </w:p>
    <w:p w14:paraId="30C6E284" w14:textId="77777777" w:rsidR="0047790E" w:rsidRDefault="00DC7892" w:rsidP="00D844CE">
      <w:pPr>
        <w:spacing w:line="240" w:lineRule="auto"/>
      </w:pPr>
      <w:r>
        <w:t>You will be asked to</w:t>
      </w:r>
    </w:p>
    <w:p w14:paraId="58ECBC77" w14:textId="77777777" w:rsidR="0047790E" w:rsidRDefault="00DC7892" w:rsidP="00D844CE">
      <w:pPr>
        <w:numPr>
          <w:ilvl w:val="0"/>
          <w:numId w:val="10"/>
        </w:numPr>
        <w:spacing w:line="240" w:lineRule="auto"/>
      </w:pPr>
      <w:r>
        <w:t>Describe how you used feedback to improve your desig</w:t>
      </w:r>
      <w:r>
        <w:t>n</w:t>
      </w:r>
    </w:p>
    <w:p w14:paraId="0D070B42" w14:textId="77777777" w:rsidR="0047790E" w:rsidRDefault="00DC7892" w:rsidP="00D844CE">
      <w:pPr>
        <w:numPr>
          <w:ilvl w:val="0"/>
          <w:numId w:val="10"/>
        </w:numPr>
        <w:spacing w:line="240" w:lineRule="auto"/>
      </w:pPr>
      <w:r>
        <w:t xml:space="preserve">Explain the </w:t>
      </w:r>
      <w:proofErr w:type="gramStart"/>
      <w:r>
        <w:t>most  relevant</w:t>
      </w:r>
      <w:proofErr w:type="gramEnd"/>
      <w:r>
        <w:t xml:space="preserve"> implications  for your design</w:t>
      </w:r>
    </w:p>
    <w:p w14:paraId="62479746" w14:textId="77777777" w:rsidR="0047790E" w:rsidRDefault="00DC7892" w:rsidP="00D844CE">
      <w:pPr>
        <w:numPr>
          <w:ilvl w:val="0"/>
          <w:numId w:val="10"/>
        </w:numPr>
        <w:spacing w:line="240" w:lineRule="auto"/>
      </w:pPr>
      <w:r>
        <w:t>Explain how you addressed them</w:t>
      </w:r>
    </w:p>
    <w:p w14:paraId="6F835063" w14:textId="77777777" w:rsidR="0047790E" w:rsidRDefault="00DC7892" w:rsidP="00D844CE">
      <w:pPr>
        <w:numPr>
          <w:ilvl w:val="0"/>
          <w:numId w:val="10"/>
        </w:numPr>
        <w:spacing w:line="240" w:lineRule="auto"/>
      </w:pPr>
      <w:r>
        <w:t>Justify (give arguments and evidence) how you addressed them</w:t>
      </w:r>
    </w:p>
    <w:p w14:paraId="1BAFDEC0" w14:textId="77777777" w:rsidR="0047790E" w:rsidRDefault="00DC7892" w:rsidP="00D844CE">
      <w:pPr>
        <w:numPr>
          <w:ilvl w:val="0"/>
          <w:numId w:val="10"/>
        </w:numPr>
        <w:spacing w:line="240" w:lineRule="auto"/>
      </w:pPr>
      <w:r>
        <w:t>Explain why you chose the most relevant conventions</w:t>
      </w:r>
    </w:p>
    <w:p w14:paraId="45013E19" w14:textId="77777777" w:rsidR="0047790E" w:rsidRDefault="00DC7892" w:rsidP="00D844CE">
      <w:pPr>
        <w:numPr>
          <w:ilvl w:val="0"/>
          <w:numId w:val="10"/>
        </w:numPr>
        <w:spacing w:line="240" w:lineRule="auto"/>
      </w:pPr>
      <w:r>
        <w:t>Justify your choice of relevant conventions</w:t>
      </w:r>
    </w:p>
    <w:p w14:paraId="5BB81075" w14:textId="77777777" w:rsidR="0047790E" w:rsidRDefault="0047790E" w:rsidP="00D844CE">
      <w:pPr>
        <w:spacing w:line="240" w:lineRule="auto"/>
      </w:pPr>
    </w:p>
    <w:p w14:paraId="3F5C4E5E" w14:textId="77777777" w:rsidR="0047790E" w:rsidRDefault="00DC7892" w:rsidP="00D844CE">
      <w:pPr>
        <w:spacing w:line="240" w:lineRule="auto"/>
      </w:pPr>
      <w:r>
        <w:t xml:space="preserve">You should have </w:t>
      </w:r>
      <w:proofErr w:type="gramStart"/>
      <w:r>
        <w:t>all of</w:t>
      </w:r>
      <w:proofErr w:type="gramEnd"/>
      <w:r>
        <w:t xml:space="preserve"> your design work in front of you during the interview so you can see what you did.</w:t>
      </w:r>
    </w:p>
    <w:p w14:paraId="53373B46" w14:textId="77777777" w:rsidR="0047790E" w:rsidRDefault="0047790E" w:rsidP="00D844CE">
      <w:pPr>
        <w:spacing w:line="240" w:lineRule="auto"/>
      </w:pPr>
    </w:p>
    <w:p w14:paraId="08E9BF14" w14:textId="77777777" w:rsidR="0047790E" w:rsidRDefault="00DC7892" w:rsidP="00D844CE">
      <w:pPr>
        <w:spacing w:line="240" w:lineRule="auto"/>
      </w:pPr>
      <w:r>
        <w:t>Record this in an audio or video file and make sure this is submitted with your design work.</w:t>
      </w:r>
    </w:p>
    <w:sectPr w:rsidR="0047790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78FF" w14:textId="77777777" w:rsidR="00DC7892" w:rsidRDefault="00DC7892">
      <w:pPr>
        <w:spacing w:line="240" w:lineRule="auto"/>
      </w:pPr>
      <w:r>
        <w:separator/>
      </w:r>
    </w:p>
  </w:endnote>
  <w:endnote w:type="continuationSeparator" w:id="0">
    <w:p w14:paraId="254AB0FF" w14:textId="77777777" w:rsidR="00DC7892" w:rsidRDefault="00DC7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Comfortaa Regular">
    <w:charset w:val="00"/>
    <w:family w:val="auto"/>
    <w:pitch w:val="default"/>
  </w:font>
  <w:font w:name="Comfortaa">
    <w:charset w:val="00"/>
    <w:family w:val="auto"/>
    <w:pitch w:val="default"/>
  </w:font>
  <w:font w:name="Chelsea Marke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 Extra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C7FC" w14:textId="77777777" w:rsidR="0047790E" w:rsidRDefault="00DC7892">
    <w:pPr>
      <w:jc w:val="right"/>
      <w:rPr>
        <w:rFonts w:ascii="EB Garamond ExtraBold" w:eastAsia="EB Garamond ExtraBold" w:hAnsi="EB Garamond ExtraBold" w:cs="EB Garamond ExtraBold"/>
      </w:rPr>
    </w:pPr>
    <w:r>
      <w:rPr>
        <w:color w:val="999999"/>
        <w:sz w:val="20"/>
        <w:szCs w:val="20"/>
      </w:rPr>
      <w:t>DTHM_NCEA L2_Teaching and learning programme 7_Web design team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  <w:t xml:space="preserve">     </w:t>
    </w:r>
    <w:r>
      <w:rPr>
        <w:color w:val="999999"/>
      </w:rPr>
      <w:t xml:space="preserve">    </w:t>
    </w:r>
    <w:r>
      <w:rPr>
        <w:rFonts w:ascii="EB Garamond ExtraBold" w:eastAsia="EB Garamond ExtraBold" w:hAnsi="EB Garamond ExtraBold" w:cs="EB Garamond ExtraBold"/>
      </w:rPr>
      <w:fldChar w:fldCharType="begin"/>
    </w:r>
    <w:r>
      <w:rPr>
        <w:rFonts w:ascii="EB Garamond ExtraBold" w:eastAsia="EB Garamond ExtraBold" w:hAnsi="EB Garamond ExtraBold" w:cs="EB Garamond ExtraBold"/>
      </w:rPr>
      <w:instrText>PAGE</w:instrText>
    </w:r>
    <w:r w:rsidR="00D844CE">
      <w:rPr>
        <w:rFonts w:ascii="EB Garamond ExtraBold" w:eastAsia="EB Garamond ExtraBold" w:hAnsi="EB Garamond ExtraBold" w:cs="EB Garamond ExtraBold"/>
      </w:rPr>
      <w:fldChar w:fldCharType="separate"/>
    </w:r>
    <w:r w:rsidR="00D844CE">
      <w:rPr>
        <w:rFonts w:ascii="EB Garamond ExtraBold" w:eastAsia="EB Garamond ExtraBold" w:hAnsi="EB Garamond ExtraBold" w:cs="EB Garamond ExtraBold"/>
        <w:noProof/>
      </w:rPr>
      <w:t>1</w:t>
    </w:r>
    <w:r>
      <w:rPr>
        <w:rFonts w:ascii="EB Garamond ExtraBold" w:eastAsia="EB Garamond ExtraBold" w:hAnsi="EB Garamond ExtraBold" w:cs="EB Garamond Extra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317B" w14:textId="77777777" w:rsidR="0047790E" w:rsidRDefault="00477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16FD" w14:textId="77777777" w:rsidR="00DC7892" w:rsidRDefault="00DC7892">
      <w:pPr>
        <w:spacing w:line="240" w:lineRule="auto"/>
      </w:pPr>
      <w:r>
        <w:separator/>
      </w:r>
    </w:p>
  </w:footnote>
  <w:footnote w:type="continuationSeparator" w:id="0">
    <w:p w14:paraId="3E75BBAA" w14:textId="77777777" w:rsidR="00DC7892" w:rsidRDefault="00DC7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0B0F" w14:textId="77777777" w:rsidR="0047790E" w:rsidRDefault="00DC7892">
    <w:pPr>
      <w:jc w:val="right"/>
      <w:rPr>
        <w:b/>
        <w:sz w:val="20"/>
        <w:szCs w:val="20"/>
      </w:rPr>
    </w:pPr>
    <w:r>
      <w:rPr>
        <w:b/>
        <w:sz w:val="20"/>
        <w:szCs w:val="20"/>
      </w:rPr>
      <w:t>DESIGN PROCESS Student Workbook for use with AS91891</w:t>
    </w:r>
    <w:r>
      <w:rPr>
        <w:b/>
        <w:sz w:val="20"/>
        <w:szCs w:val="20"/>
      </w:rPr>
      <w:br/>
      <w:t xml:space="preserve">Digital Technologies &amp; </w:t>
    </w:r>
    <w:proofErr w:type="spellStart"/>
    <w:r>
      <w:rPr>
        <w:b/>
        <w:sz w:val="20"/>
        <w:szCs w:val="20"/>
      </w:rPr>
      <w:t>Hangarau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Matihiko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0B92" w14:textId="77777777" w:rsidR="0047790E" w:rsidRDefault="00477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BBC"/>
    <w:multiLevelType w:val="multilevel"/>
    <w:tmpl w:val="B54A6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302A1"/>
    <w:multiLevelType w:val="multilevel"/>
    <w:tmpl w:val="2C5C2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1D3B16"/>
    <w:multiLevelType w:val="multilevel"/>
    <w:tmpl w:val="D2B4F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022889"/>
    <w:multiLevelType w:val="multilevel"/>
    <w:tmpl w:val="AA586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95A6D"/>
    <w:multiLevelType w:val="multilevel"/>
    <w:tmpl w:val="A6549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DA0BBF"/>
    <w:multiLevelType w:val="multilevel"/>
    <w:tmpl w:val="A10AA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DD5F33"/>
    <w:multiLevelType w:val="multilevel"/>
    <w:tmpl w:val="C8028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713A1A"/>
    <w:multiLevelType w:val="multilevel"/>
    <w:tmpl w:val="549A0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D26B41"/>
    <w:multiLevelType w:val="multilevel"/>
    <w:tmpl w:val="B32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67531F"/>
    <w:multiLevelType w:val="multilevel"/>
    <w:tmpl w:val="2AB6C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054821"/>
    <w:multiLevelType w:val="multilevel"/>
    <w:tmpl w:val="9DC65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3E180E"/>
    <w:multiLevelType w:val="multilevel"/>
    <w:tmpl w:val="EA707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8F0F83"/>
    <w:multiLevelType w:val="multilevel"/>
    <w:tmpl w:val="80269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B869B0"/>
    <w:multiLevelType w:val="multilevel"/>
    <w:tmpl w:val="98B04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5059A0"/>
    <w:multiLevelType w:val="multilevel"/>
    <w:tmpl w:val="23EEE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BA2729"/>
    <w:multiLevelType w:val="multilevel"/>
    <w:tmpl w:val="32425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4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0E"/>
    <w:rsid w:val="0047790E"/>
    <w:rsid w:val="00D844CE"/>
    <w:rsid w:val="00D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907"/>
  <w15:docId w15:val="{60063A22-CBA2-4745-83C9-AD2E1494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color w:val="434343"/>
        <w:sz w:val="24"/>
        <w:szCs w:val="24"/>
        <w:lang w:val="en-NZ" w:eastAsia="en-N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40" w:line="240" w:lineRule="auto"/>
      <w:outlineLvl w:val="0"/>
    </w:pPr>
    <w:rPr>
      <w:rFonts w:ascii="Comfortaa Regular" w:eastAsia="Comfortaa Regular" w:hAnsi="Comfortaa Regular" w:cs="Comfortaa Regular"/>
      <w:color w:val="A61C00"/>
      <w:sz w:val="60"/>
      <w:szCs w:val="60"/>
    </w:rPr>
  </w:style>
  <w:style w:type="paragraph" w:styleId="Heading2">
    <w:name w:val="heading 2"/>
    <w:basedOn w:val="Normal"/>
    <w:next w:val="Normal"/>
    <w:uiPriority w:val="9"/>
    <w:unhideWhenUsed/>
    <w:qFormat/>
    <w:pPr>
      <w:widowControl/>
      <w:spacing w:line="240" w:lineRule="auto"/>
      <w:ind w:right="90"/>
      <w:outlineLvl w:val="1"/>
    </w:pPr>
    <w:rPr>
      <w:rFonts w:ascii="Comfortaa Regular" w:eastAsia="Comfortaa Regular" w:hAnsi="Comfortaa Regular" w:cs="Comfortaa Regular"/>
      <w:color w:val="1155CC"/>
      <w:sz w:val="48"/>
      <w:szCs w:val="48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360" w:lineRule="auto"/>
      <w:outlineLvl w:val="2"/>
    </w:pPr>
    <w:rPr>
      <w:rFonts w:ascii="Comfortaa" w:eastAsia="Comfortaa" w:hAnsi="Comfortaa" w:cs="Comfortaa"/>
      <w:b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200"/>
      <w:outlineLvl w:val="3"/>
    </w:pPr>
    <w:rPr>
      <w:color w:val="1155CC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55" w:after="255"/>
      <w:outlineLvl w:val="4"/>
    </w:pPr>
    <w:rPr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360" w:after="360"/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mfortaa" w:eastAsia="Comfortaa" w:hAnsi="Comfortaa" w:cs="Comfortaa"/>
      <w:color w:val="3C78D8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line="360" w:lineRule="auto"/>
    </w:pPr>
    <w:rPr>
      <w:rFonts w:ascii="Chelsea Market" w:eastAsia="Chelsea Market" w:hAnsi="Chelsea Market" w:cs="Chelsea Market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visionapp.com/inside-design/your-guide-to-using-flat-design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creativebloq.com/graphic-design/what-flat-design-3132112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erial.io/design/environment/surface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eb3canvas.com/web-design-conventions-never-break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bitmedia.com/blog/web-design-standards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2605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Wright</cp:lastModifiedBy>
  <cp:revision>2</cp:revision>
  <dcterms:created xsi:type="dcterms:W3CDTF">2019-11-10T21:01:00Z</dcterms:created>
  <dcterms:modified xsi:type="dcterms:W3CDTF">2019-11-10T21:02:00Z</dcterms:modified>
</cp:coreProperties>
</file>